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768" w:rsidRDefault="00F15768" w:rsidP="00B74B88">
      <w:r>
        <w:t xml:space="preserve">Toto leto okrem tanečných a divadelných  vystúpení, pripravuje SĽUK aj jednu veľkú novinku – otvorenie kina. Už vo štvrtok, 23.6. si v priestoroch divadla SĽUK, diváci budú môcť vychutnať slovenský film Eva Nová, v hlavnej úlohe s vynikajúcou Emíliou </w:t>
      </w:r>
      <w:proofErr w:type="spellStart"/>
      <w:r>
        <w:t>Vášaryovou</w:t>
      </w:r>
      <w:proofErr w:type="spellEnd"/>
      <w:r>
        <w:t>. Film je nielen portrétom ženy v zrelom veku, ale hovorí tiež o komplikovanom vzťahu medzi matkou a synom</w:t>
      </w:r>
      <w:r w:rsidR="00B74B88">
        <w:t xml:space="preserve">. Sme preto veľmi radi, že touto skvelou snímkou, ktorá </w:t>
      </w:r>
      <w:r>
        <w:t xml:space="preserve">je zo slovenskej produkcie môžeme zahájiť práve naše otvorenie. Pokračovať budeme aj cez víkend, v sobotu 25.6. nezabudneme ani na tých najmenších. Tí sa môžu tešiť na animovaný film, </w:t>
      </w:r>
      <w:proofErr w:type="spellStart"/>
      <w:r>
        <w:t>Angry</w:t>
      </w:r>
      <w:proofErr w:type="spellEnd"/>
      <w:r>
        <w:t xml:space="preserve"> </w:t>
      </w:r>
      <w:proofErr w:type="spellStart"/>
      <w:r>
        <w:t>birds</w:t>
      </w:r>
      <w:proofErr w:type="spellEnd"/>
      <w:r>
        <w:t xml:space="preserve"> vo filme. Večer bude v znamení napínavého thrilleru Hra peňazí, s </w:t>
      </w:r>
      <w:proofErr w:type="spellStart"/>
      <w:r>
        <w:t>oscarovou</w:t>
      </w:r>
      <w:proofErr w:type="spellEnd"/>
      <w:r>
        <w:t xml:space="preserve"> </w:t>
      </w:r>
      <w:proofErr w:type="spellStart"/>
      <w:r>
        <w:t>Juliou</w:t>
      </w:r>
      <w:proofErr w:type="spellEnd"/>
      <w:r>
        <w:t xml:space="preserve"> </w:t>
      </w:r>
      <w:proofErr w:type="spellStart"/>
      <w:r>
        <w:t>Roberts</w:t>
      </w:r>
      <w:proofErr w:type="spellEnd"/>
      <w:r>
        <w:t xml:space="preserve"> a Georgeom </w:t>
      </w:r>
      <w:proofErr w:type="spellStart"/>
      <w:r>
        <w:t>Clooneym</w:t>
      </w:r>
      <w:proofErr w:type="spellEnd"/>
      <w:r>
        <w:t>. Kino sme zdigitalizovali vďaka p</w:t>
      </w:r>
      <w:r w:rsidR="00B74B88">
        <w:t xml:space="preserve">odpore Audiovizuálneho </w:t>
      </w:r>
      <w:bookmarkStart w:id="0" w:name="_GoBack"/>
      <w:bookmarkEnd w:id="0"/>
      <w:r>
        <w:t xml:space="preserve">fondu. </w:t>
      </w:r>
      <w:r>
        <w:br/>
        <w:t>Výberom filmových žánrov by sme chceli osloviť širšiu skup</w:t>
      </w:r>
      <w:r w:rsidR="00076264">
        <w:t>inu divákov, p</w:t>
      </w:r>
      <w:r w:rsidR="00CF4090">
        <w:t>odnietiť ľudí k návšteve kina a rozvíjať ich vzťah k audiovizuálnemu umeniu</w:t>
      </w:r>
      <w:r w:rsidR="00076264">
        <w:t xml:space="preserve">. </w:t>
      </w:r>
      <w:r w:rsidR="00CC5EA5">
        <w:t>Kino SĽUK</w:t>
      </w:r>
      <w:r>
        <w:t xml:space="preserve"> je zaujímavé nielen svojím prostredím v ktorom sa nachádza a tým sa odlišuje od klasických veľkých </w:t>
      </w:r>
      <w:proofErr w:type="spellStart"/>
      <w:r>
        <w:t>multiplexov</w:t>
      </w:r>
      <w:proofErr w:type="spellEnd"/>
      <w:r>
        <w:t xml:space="preserve">, ale taktiež tým, že v okolí Rusoviec je to zatiaľ jediné kino. Ľudia tak majú o možnosť viac ako využiť rozumne svoj voľný čas a oddýchnuť si. </w:t>
      </w:r>
    </w:p>
    <w:p w:rsidR="00F15768" w:rsidRDefault="00F15768" w:rsidP="00B74B88">
      <w:pPr>
        <w:jc w:val="both"/>
      </w:pPr>
      <w:r>
        <w:t xml:space="preserve">Lístky si môžete zakúpiť online na </w:t>
      </w:r>
      <w:hyperlink r:id="rId4" w:history="1">
        <w:r w:rsidRPr="005E6AA4">
          <w:rPr>
            <w:rStyle w:val="Hypertextovprepojenie"/>
          </w:rPr>
          <w:t>http://www.kino.sluk.sk/</w:t>
        </w:r>
      </w:hyperlink>
      <w:r>
        <w:t xml:space="preserve"> alebo na recepcii v budove SĽUK – u, v čase pracovných hodín od 7:00 do 19:00.</w:t>
      </w:r>
    </w:p>
    <w:p w:rsidR="00F15768" w:rsidRDefault="00F15768" w:rsidP="00B74B88">
      <w:pPr>
        <w:jc w:val="both"/>
      </w:pPr>
      <w:r>
        <w:t>Tešíme sa na vás !</w:t>
      </w:r>
    </w:p>
    <w:p w:rsidR="00F15768" w:rsidRDefault="00F15768" w:rsidP="00B74B88">
      <w:pPr>
        <w:jc w:val="both"/>
      </w:pPr>
    </w:p>
    <w:p w:rsidR="00F15768" w:rsidRDefault="00F15768" w:rsidP="00B74B88">
      <w:pPr>
        <w:jc w:val="both"/>
      </w:pPr>
    </w:p>
    <w:p w:rsidR="00F15768" w:rsidRDefault="00F15768" w:rsidP="00F15768">
      <w:r>
        <w:rPr>
          <w:noProof/>
          <w:lang w:eastAsia="sk-SK"/>
        </w:rPr>
        <w:drawing>
          <wp:inline distT="0" distB="0" distL="0" distR="0" wp14:anchorId="71CDD03B" wp14:editId="7FBA60E4">
            <wp:extent cx="837565" cy="875665"/>
            <wp:effectExtent l="0" t="0" r="635" b="635"/>
            <wp:docPr id="1" name="Obrázok 1" descr="KinoSLU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KinoSLUK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768" w:rsidRDefault="00F15768" w:rsidP="00F15768"/>
    <w:p w:rsidR="00F15768" w:rsidRDefault="00F15768" w:rsidP="00F15768"/>
    <w:p w:rsidR="00F15768" w:rsidRDefault="00F15768" w:rsidP="00F15768">
      <w:pPr>
        <w:rPr>
          <w:b/>
        </w:rPr>
      </w:pPr>
      <w:r>
        <w:rPr>
          <w:b/>
        </w:rPr>
        <w:t>KINO SĽUK</w:t>
      </w:r>
    </w:p>
    <w:p w:rsidR="00F15768" w:rsidRDefault="00F15768" w:rsidP="00F15768">
      <w:r>
        <w:t>Eva Nová</w:t>
      </w:r>
      <w:r>
        <w:br/>
        <w:t>23.6. 2016 o 20:00 hod.</w:t>
      </w:r>
    </w:p>
    <w:p w:rsidR="00F15768" w:rsidRDefault="00F15768" w:rsidP="00F15768"/>
    <w:p w:rsidR="00F15768" w:rsidRDefault="00F15768" w:rsidP="00F15768">
      <w:proofErr w:type="spellStart"/>
      <w:r>
        <w:t>Angry</w:t>
      </w:r>
      <w:proofErr w:type="spellEnd"/>
      <w:r>
        <w:t xml:space="preserve"> </w:t>
      </w:r>
      <w:proofErr w:type="spellStart"/>
      <w:r>
        <w:t>birds</w:t>
      </w:r>
      <w:proofErr w:type="spellEnd"/>
      <w:r>
        <w:t xml:space="preserve"> vo filme </w:t>
      </w:r>
      <w:r>
        <w:br/>
        <w:t>25.6. 2016 o 15:00 hod.</w:t>
      </w:r>
    </w:p>
    <w:p w:rsidR="00F15768" w:rsidRDefault="00F15768" w:rsidP="00F15768"/>
    <w:p w:rsidR="00F15768" w:rsidRDefault="00F15768" w:rsidP="00F15768">
      <w:r>
        <w:t>Hra peňazí</w:t>
      </w:r>
      <w:r>
        <w:br/>
        <w:t xml:space="preserve">25.5., 26.6. 2016 o 20:00 hod. </w:t>
      </w:r>
    </w:p>
    <w:p w:rsidR="00F15768" w:rsidRDefault="00F15768" w:rsidP="00F15768"/>
    <w:p w:rsidR="00CF4090" w:rsidRDefault="00CF4090" w:rsidP="00F15768"/>
    <w:p w:rsidR="00F15768" w:rsidRDefault="00F15768" w:rsidP="00F15768"/>
    <w:p w:rsidR="006C3A64" w:rsidRDefault="006C3A64"/>
    <w:sectPr w:rsidR="006C3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68"/>
    <w:rsid w:val="00076264"/>
    <w:rsid w:val="00306952"/>
    <w:rsid w:val="006C3A64"/>
    <w:rsid w:val="00B74B88"/>
    <w:rsid w:val="00CC5EA5"/>
    <w:rsid w:val="00CF4090"/>
    <w:rsid w:val="00EA5766"/>
    <w:rsid w:val="00F1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1C1CC-A8A4-4DC4-999D-67A611E7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57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157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kino.sluk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Padusniakova</dc:creator>
  <cp:keywords/>
  <dc:description/>
  <cp:lastModifiedBy>cernakova</cp:lastModifiedBy>
  <cp:revision>2</cp:revision>
  <dcterms:created xsi:type="dcterms:W3CDTF">2016-06-22T11:58:00Z</dcterms:created>
  <dcterms:modified xsi:type="dcterms:W3CDTF">2016-06-22T11:58:00Z</dcterms:modified>
</cp:coreProperties>
</file>