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8E2" w:rsidRDefault="00061436">
      <w:r>
        <w:rPr>
          <w:noProof/>
          <w:lang w:eastAsia="sk-SK"/>
        </w:rPr>
        <w:drawing>
          <wp:inline distT="0" distB="0" distL="0" distR="0" wp14:anchorId="26FD7F87" wp14:editId="4685488B">
            <wp:extent cx="5734645" cy="59721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714" t="27337" r="36343" b="20929"/>
                    <a:stretch/>
                  </pic:blipFill>
                  <pic:spPr bwMode="auto">
                    <a:xfrm>
                      <a:off x="0" y="0"/>
                      <a:ext cx="5758411" cy="5996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1436" w:rsidRDefault="00061436" w:rsidP="00061436">
      <w:pPr>
        <w:jc w:val="center"/>
        <w:rPr>
          <w:sz w:val="28"/>
          <w:szCs w:val="28"/>
        </w:rPr>
      </w:pPr>
      <w:r>
        <w:rPr>
          <w:sz w:val="28"/>
          <w:szCs w:val="28"/>
        </w:rPr>
        <w:t>Dobrý deň vážení občania!</w:t>
      </w:r>
    </w:p>
    <w:p w:rsidR="00061436" w:rsidRPr="00061436" w:rsidRDefault="00061436" w:rsidP="00061436">
      <w:pPr>
        <w:jc w:val="both"/>
        <w:rPr>
          <w:sz w:val="28"/>
          <w:szCs w:val="28"/>
        </w:rPr>
      </w:pPr>
      <w:r>
        <w:rPr>
          <w:sz w:val="28"/>
          <w:szCs w:val="28"/>
        </w:rPr>
        <w:t>Dňa 13. septembra (pondelok) sa v našej MČ Čunovo uskutoční zber vecí do už tretieho kola Mestského bazáru spoločnosti OLO Bratislava. Veci do bazáru môžete priniesť priamo v pondelok 13. septembra od 12,00hod. do 18,00hod. na zberný dvor na ulici Na hrádzi do pripraveného kontajneru spoločnosti OLO Bratislava. Čo môžete darovať:.....</w:t>
      </w:r>
      <w:bookmarkStart w:id="0" w:name="_GoBack"/>
      <w:bookmarkEnd w:id="0"/>
    </w:p>
    <w:sectPr w:rsidR="00061436" w:rsidRPr="00061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36"/>
    <w:rsid w:val="00061436"/>
    <w:rsid w:val="00DF564D"/>
    <w:rsid w:val="00E1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BB20F-6D9C-47F8-AD0D-AB76EB74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61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1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Svábeková (092020)</dc:creator>
  <cp:keywords/>
  <dc:description/>
  <cp:lastModifiedBy>Monika Svábeková (092020)</cp:lastModifiedBy>
  <cp:revision>1</cp:revision>
  <cp:lastPrinted>2021-09-09T11:40:00Z</cp:lastPrinted>
  <dcterms:created xsi:type="dcterms:W3CDTF">2021-09-09T11:30:00Z</dcterms:created>
  <dcterms:modified xsi:type="dcterms:W3CDTF">2021-09-09T11:43:00Z</dcterms:modified>
</cp:coreProperties>
</file>