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 w:rsidR="00FC7E4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/2016</w:t>
      </w:r>
    </w:p>
    <w:p w:rsidR="00390C9F" w:rsidRPr="006F5DA5" w:rsidRDefault="00390C9F" w:rsidP="00390C9F">
      <w:pPr>
        <w:jc w:val="center"/>
        <w:rPr>
          <w:b/>
          <w:color w:val="0000FF"/>
          <w:sz w:val="16"/>
          <w:szCs w:val="16"/>
        </w:rPr>
      </w:pPr>
    </w:p>
    <w:p w:rsidR="00390C9F" w:rsidRDefault="00454738" w:rsidP="00390C9F">
      <w:pPr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Pr="006F5DA5" w:rsidRDefault="00390C9F" w:rsidP="00390C9F">
      <w:pPr>
        <w:jc w:val="both"/>
        <w:rPr>
          <w:sz w:val="16"/>
          <w:szCs w:val="16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390C9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4D2AFB" w:rsidRPr="001630EE" w:rsidTr="00462ACA">
        <w:tc>
          <w:tcPr>
            <w:tcW w:w="1242" w:type="dxa"/>
            <w:shd w:val="clear" w:color="auto" w:fill="auto"/>
          </w:tcPr>
          <w:p w:rsidR="004D2AFB" w:rsidRPr="001630EE" w:rsidRDefault="004D2AFB" w:rsidP="004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4D2AFB" w:rsidRPr="001630EE" w:rsidRDefault="004D2AFB" w:rsidP="004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417" w:type="dxa"/>
            <w:shd w:val="clear" w:color="auto" w:fill="auto"/>
          </w:tcPr>
          <w:p w:rsidR="004D2AFB" w:rsidRPr="001630EE" w:rsidRDefault="004D2AFB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637 001</w:t>
            </w:r>
          </w:p>
        </w:tc>
        <w:tc>
          <w:tcPr>
            <w:tcW w:w="851" w:type="dxa"/>
            <w:shd w:val="clear" w:color="auto" w:fill="auto"/>
          </w:tcPr>
          <w:p w:rsidR="004D2AFB" w:rsidRPr="001630EE" w:rsidRDefault="004D2AFB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4D2AFB" w:rsidRPr="001630EE" w:rsidRDefault="004D2AFB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Školenia, kurzy, semináre</w:t>
            </w:r>
          </w:p>
        </w:tc>
        <w:tc>
          <w:tcPr>
            <w:tcW w:w="1383" w:type="dxa"/>
            <w:shd w:val="clear" w:color="auto" w:fill="auto"/>
          </w:tcPr>
          <w:p w:rsidR="004D2AFB" w:rsidRPr="001630EE" w:rsidRDefault="004D2AFB" w:rsidP="004D2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 €</w:t>
            </w:r>
          </w:p>
        </w:tc>
      </w:tr>
      <w:tr w:rsidR="002E3369" w:rsidRPr="001630EE" w:rsidTr="00462ACA">
        <w:tc>
          <w:tcPr>
            <w:tcW w:w="1242" w:type="dxa"/>
            <w:shd w:val="clear" w:color="auto" w:fill="auto"/>
          </w:tcPr>
          <w:p w:rsidR="002E3369" w:rsidRDefault="002E3369" w:rsidP="004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2E3369" w:rsidRDefault="002E3369" w:rsidP="004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2E3369" w:rsidRDefault="002E3369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637 002 2</w:t>
            </w:r>
          </w:p>
        </w:tc>
        <w:tc>
          <w:tcPr>
            <w:tcW w:w="851" w:type="dxa"/>
            <w:shd w:val="clear" w:color="auto" w:fill="auto"/>
          </w:tcPr>
          <w:p w:rsidR="002E3369" w:rsidRDefault="002E3369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2E3369" w:rsidRDefault="002E3369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Ďal.soc.sl.- zájazd dôchodcov</w:t>
            </w:r>
          </w:p>
        </w:tc>
        <w:tc>
          <w:tcPr>
            <w:tcW w:w="1383" w:type="dxa"/>
            <w:shd w:val="clear" w:color="auto" w:fill="auto"/>
          </w:tcPr>
          <w:p w:rsidR="002E3369" w:rsidRDefault="002E3369" w:rsidP="004D2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 €</w:t>
            </w:r>
          </w:p>
        </w:tc>
      </w:tr>
      <w:tr w:rsidR="001E2674" w:rsidRPr="001630EE" w:rsidTr="00462ACA">
        <w:tc>
          <w:tcPr>
            <w:tcW w:w="1242" w:type="dxa"/>
            <w:shd w:val="clear" w:color="auto" w:fill="auto"/>
          </w:tcPr>
          <w:p w:rsidR="001E2674" w:rsidRDefault="001E2674" w:rsidP="004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  <w:shd w:val="clear" w:color="auto" w:fill="auto"/>
          </w:tcPr>
          <w:p w:rsidR="001E2674" w:rsidRDefault="001E2674" w:rsidP="004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1E2674" w:rsidRDefault="001E2674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1E2674" w:rsidRDefault="001E2674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1E2674" w:rsidRDefault="001E2674" w:rsidP="004D5E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 – soc. služby</w:t>
            </w:r>
          </w:p>
        </w:tc>
        <w:tc>
          <w:tcPr>
            <w:tcW w:w="1383" w:type="dxa"/>
            <w:shd w:val="clear" w:color="auto" w:fill="auto"/>
          </w:tcPr>
          <w:p w:rsidR="001E2674" w:rsidRDefault="001E2674" w:rsidP="004D2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2.500,- €</w:t>
            </w:r>
          </w:p>
        </w:tc>
      </w:tr>
      <w:tr w:rsidR="009B38A5" w:rsidRPr="001630EE" w:rsidTr="00462ACA">
        <w:tc>
          <w:tcPr>
            <w:tcW w:w="1242" w:type="dxa"/>
            <w:shd w:val="clear" w:color="auto" w:fill="auto"/>
          </w:tcPr>
          <w:p w:rsidR="009B38A5" w:rsidRDefault="009B38A5" w:rsidP="004D5E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38A5" w:rsidRDefault="009B38A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9B38A5" w:rsidRDefault="009B38A5" w:rsidP="005B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  <w:r w:rsidR="001107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010</w:t>
            </w:r>
            <w:r w:rsidR="00317C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B38A5" w:rsidRDefault="009B38A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9B38A5" w:rsidRDefault="009B38A5" w:rsidP="009A5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pracovné odevy</w:t>
            </w:r>
          </w:p>
        </w:tc>
        <w:tc>
          <w:tcPr>
            <w:tcW w:w="1383" w:type="dxa"/>
            <w:shd w:val="clear" w:color="auto" w:fill="auto"/>
          </w:tcPr>
          <w:p w:rsidR="009B38A5" w:rsidRDefault="009B38A5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7159EF" w:rsidRPr="001630EE" w:rsidTr="00462ACA">
        <w:tc>
          <w:tcPr>
            <w:tcW w:w="1242" w:type="dxa"/>
            <w:shd w:val="clear" w:color="auto" w:fill="auto"/>
          </w:tcPr>
          <w:p w:rsidR="007159EF" w:rsidRDefault="007159EF" w:rsidP="0071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418" w:type="dxa"/>
            <w:shd w:val="clear" w:color="auto" w:fill="auto"/>
          </w:tcPr>
          <w:p w:rsidR="007159EF" w:rsidRDefault="007159E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7159EF" w:rsidRDefault="007159EF" w:rsidP="005B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633 006 8</w:t>
            </w:r>
          </w:p>
        </w:tc>
        <w:tc>
          <w:tcPr>
            <w:tcW w:w="851" w:type="dxa"/>
            <w:shd w:val="clear" w:color="auto" w:fill="auto"/>
          </w:tcPr>
          <w:p w:rsidR="007159EF" w:rsidRDefault="007159E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159EF" w:rsidRDefault="007159EF" w:rsidP="009A58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 - karneval</w:t>
            </w:r>
          </w:p>
        </w:tc>
        <w:tc>
          <w:tcPr>
            <w:tcW w:w="1383" w:type="dxa"/>
            <w:shd w:val="clear" w:color="auto" w:fill="auto"/>
          </w:tcPr>
          <w:p w:rsidR="007159EF" w:rsidRDefault="007159EF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370,- €</w:t>
            </w:r>
          </w:p>
        </w:tc>
      </w:tr>
      <w:tr w:rsidR="007159EF" w:rsidRPr="001630EE" w:rsidTr="00462ACA">
        <w:tc>
          <w:tcPr>
            <w:tcW w:w="1242" w:type="dxa"/>
            <w:shd w:val="clear" w:color="auto" w:fill="auto"/>
          </w:tcPr>
          <w:p w:rsidR="007159EF" w:rsidRDefault="007159E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418" w:type="dxa"/>
            <w:shd w:val="clear" w:color="auto" w:fill="auto"/>
          </w:tcPr>
          <w:p w:rsidR="007159EF" w:rsidRDefault="007159E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7159EF" w:rsidRDefault="007159EF" w:rsidP="005B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633 006 4</w:t>
            </w:r>
          </w:p>
        </w:tc>
        <w:tc>
          <w:tcPr>
            <w:tcW w:w="851" w:type="dxa"/>
            <w:shd w:val="clear" w:color="auto" w:fill="auto"/>
          </w:tcPr>
          <w:p w:rsidR="007159EF" w:rsidRDefault="007159E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159EF" w:rsidRDefault="007159EF" w:rsidP="009A58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materiál – </w:t>
            </w:r>
            <w:proofErr w:type="spellStart"/>
            <w:r>
              <w:rPr>
                <w:sz w:val="24"/>
                <w:szCs w:val="24"/>
              </w:rPr>
              <w:t>ost</w:t>
            </w:r>
            <w:proofErr w:type="spellEnd"/>
            <w:r>
              <w:rPr>
                <w:sz w:val="24"/>
                <w:szCs w:val="24"/>
              </w:rPr>
              <w:t>. podujatia</w:t>
            </w:r>
          </w:p>
        </w:tc>
        <w:tc>
          <w:tcPr>
            <w:tcW w:w="1383" w:type="dxa"/>
            <w:shd w:val="clear" w:color="auto" w:fill="auto"/>
          </w:tcPr>
          <w:p w:rsidR="007159EF" w:rsidRDefault="007159EF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 €</w:t>
            </w:r>
          </w:p>
        </w:tc>
      </w:tr>
      <w:tr w:rsidR="00AF6511" w:rsidRPr="001630EE" w:rsidTr="00462ACA">
        <w:tc>
          <w:tcPr>
            <w:tcW w:w="1242" w:type="dxa"/>
            <w:shd w:val="clear" w:color="auto" w:fill="auto"/>
          </w:tcPr>
          <w:p w:rsidR="00AF6511" w:rsidRDefault="00AF6511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  <w:shd w:val="clear" w:color="auto" w:fill="auto"/>
          </w:tcPr>
          <w:p w:rsidR="00AF6511" w:rsidRDefault="00AF6511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AF6511" w:rsidRDefault="00AF6511" w:rsidP="005B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637 027</w:t>
            </w:r>
          </w:p>
        </w:tc>
        <w:tc>
          <w:tcPr>
            <w:tcW w:w="851" w:type="dxa"/>
            <w:shd w:val="clear" w:color="auto" w:fill="auto"/>
          </w:tcPr>
          <w:p w:rsidR="00AF6511" w:rsidRDefault="00AF6511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F6511" w:rsidRDefault="00AF6511" w:rsidP="00AF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Ochrana ŽP – Odmeny na dohody – </w:t>
            </w:r>
            <w:proofErr w:type="spellStart"/>
            <w:r>
              <w:rPr>
                <w:sz w:val="24"/>
                <w:szCs w:val="24"/>
              </w:rPr>
              <w:t>verej.zeleň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AF6511" w:rsidRDefault="00AF6511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5.050,- €</w:t>
            </w:r>
          </w:p>
        </w:tc>
      </w:tr>
    </w:tbl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4D2AFB" w:rsidRPr="001630EE" w:rsidTr="00462ACA">
        <w:tc>
          <w:tcPr>
            <w:tcW w:w="1242" w:type="dxa"/>
            <w:shd w:val="clear" w:color="auto" w:fill="auto"/>
          </w:tcPr>
          <w:p w:rsidR="004D2AFB" w:rsidRPr="001630EE" w:rsidRDefault="004D2AFB" w:rsidP="004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4D2AFB" w:rsidRPr="001630EE" w:rsidRDefault="004D2AFB" w:rsidP="004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417" w:type="dxa"/>
            <w:shd w:val="clear" w:color="auto" w:fill="auto"/>
          </w:tcPr>
          <w:p w:rsidR="004D2AFB" w:rsidRPr="001630EE" w:rsidRDefault="004D2AFB" w:rsidP="004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637 001</w:t>
            </w:r>
          </w:p>
        </w:tc>
        <w:tc>
          <w:tcPr>
            <w:tcW w:w="851" w:type="dxa"/>
            <w:shd w:val="clear" w:color="auto" w:fill="auto"/>
          </w:tcPr>
          <w:p w:rsidR="004D2AFB" w:rsidRPr="001630EE" w:rsidRDefault="004D2AFB" w:rsidP="004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4D2AFB" w:rsidRDefault="004D2AFB" w:rsidP="004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Školenia, kurzy, semináre</w:t>
            </w:r>
          </w:p>
          <w:p w:rsidR="004D2AFB" w:rsidRPr="001630EE" w:rsidRDefault="004D2AFB" w:rsidP="004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0A416D">
              <w:rPr>
                <w:sz w:val="24"/>
                <w:szCs w:val="24"/>
              </w:rPr>
              <w:t>200,- €</w:t>
            </w:r>
          </w:p>
        </w:tc>
        <w:tc>
          <w:tcPr>
            <w:tcW w:w="1383" w:type="dxa"/>
            <w:shd w:val="clear" w:color="auto" w:fill="auto"/>
          </w:tcPr>
          <w:p w:rsidR="004D2AFB" w:rsidRPr="001630EE" w:rsidRDefault="000A416D" w:rsidP="004D2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D2AFB">
              <w:rPr>
                <w:sz w:val="24"/>
                <w:szCs w:val="24"/>
              </w:rPr>
              <w:t>00,- €</w:t>
            </w:r>
          </w:p>
        </w:tc>
      </w:tr>
      <w:tr w:rsidR="002E3369" w:rsidRPr="001630EE" w:rsidTr="00462ACA">
        <w:tc>
          <w:tcPr>
            <w:tcW w:w="1242" w:type="dxa"/>
            <w:shd w:val="clear" w:color="auto" w:fill="auto"/>
          </w:tcPr>
          <w:p w:rsidR="002E3369" w:rsidRDefault="002E3369" w:rsidP="002E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2E3369" w:rsidRDefault="002E3369" w:rsidP="002E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2E3369" w:rsidRDefault="002E3369" w:rsidP="002E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637 002 2</w:t>
            </w:r>
          </w:p>
        </w:tc>
        <w:tc>
          <w:tcPr>
            <w:tcW w:w="851" w:type="dxa"/>
            <w:shd w:val="clear" w:color="auto" w:fill="auto"/>
          </w:tcPr>
          <w:p w:rsidR="002E3369" w:rsidRDefault="002E3369" w:rsidP="002E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2E3369" w:rsidRDefault="002E3369" w:rsidP="002E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Ďal.soc.sl.- zájazd dôchodcov</w:t>
            </w:r>
          </w:p>
          <w:p w:rsidR="002E3369" w:rsidRDefault="002E3369" w:rsidP="002E3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- 1.000,- €</w:t>
            </w:r>
          </w:p>
        </w:tc>
        <w:tc>
          <w:tcPr>
            <w:tcW w:w="1383" w:type="dxa"/>
            <w:shd w:val="clear" w:color="auto" w:fill="auto"/>
          </w:tcPr>
          <w:p w:rsidR="002E3369" w:rsidRDefault="002E3369" w:rsidP="002E33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1E2674" w:rsidRPr="001630EE" w:rsidTr="00462ACA">
        <w:tc>
          <w:tcPr>
            <w:tcW w:w="1242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1E2674" w:rsidRDefault="001E2674" w:rsidP="001E2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 – soc. Služby</w:t>
            </w:r>
          </w:p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- 1.439,- €</w:t>
            </w:r>
          </w:p>
        </w:tc>
        <w:tc>
          <w:tcPr>
            <w:tcW w:w="1383" w:type="dxa"/>
            <w:shd w:val="clear" w:color="auto" w:fill="auto"/>
          </w:tcPr>
          <w:p w:rsidR="001E2674" w:rsidRDefault="001E2674" w:rsidP="001E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1.061,- €</w:t>
            </w:r>
          </w:p>
        </w:tc>
      </w:tr>
      <w:tr w:rsidR="001E2674" w:rsidRPr="001630EE" w:rsidTr="00462ACA">
        <w:tc>
          <w:tcPr>
            <w:tcW w:w="1242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  <w:r w:rsidR="001107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010</w:t>
            </w:r>
            <w:r w:rsidR="00317C0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pracovné odevy</w:t>
            </w:r>
          </w:p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+ 289,- €</w:t>
            </w:r>
          </w:p>
        </w:tc>
        <w:tc>
          <w:tcPr>
            <w:tcW w:w="1383" w:type="dxa"/>
            <w:shd w:val="clear" w:color="auto" w:fill="auto"/>
          </w:tcPr>
          <w:p w:rsidR="001E2674" w:rsidRDefault="001E2674" w:rsidP="001E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289,- €</w:t>
            </w:r>
          </w:p>
        </w:tc>
      </w:tr>
      <w:tr w:rsidR="001E2674" w:rsidRPr="001630EE" w:rsidTr="00462ACA">
        <w:tc>
          <w:tcPr>
            <w:tcW w:w="1242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418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633 006 8</w:t>
            </w:r>
          </w:p>
        </w:tc>
        <w:tc>
          <w:tcPr>
            <w:tcW w:w="851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1E2674" w:rsidRDefault="001E2674" w:rsidP="001E2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 – karneval</w:t>
            </w:r>
          </w:p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- 196,- €</w:t>
            </w:r>
          </w:p>
        </w:tc>
        <w:tc>
          <w:tcPr>
            <w:tcW w:w="1383" w:type="dxa"/>
            <w:shd w:val="clear" w:color="auto" w:fill="auto"/>
          </w:tcPr>
          <w:p w:rsidR="001E2674" w:rsidRDefault="001E2674" w:rsidP="001E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174,- €</w:t>
            </w:r>
          </w:p>
        </w:tc>
      </w:tr>
      <w:tr w:rsidR="001E2674" w:rsidRPr="001630EE" w:rsidTr="00462ACA">
        <w:tc>
          <w:tcPr>
            <w:tcW w:w="1242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418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633 006 4</w:t>
            </w:r>
          </w:p>
        </w:tc>
        <w:tc>
          <w:tcPr>
            <w:tcW w:w="851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1E2674" w:rsidRDefault="001E2674" w:rsidP="001E2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materiál – </w:t>
            </w:r>
            <w:proofErr w:type="spellStart"/>
            <w:r>
              <w:rPr>
                <w:sz w:val="24"/>
                <w:szCs w:val="24"/>
              </w:rPr>
              <w:t>ost</w:t>
            </w:r>
            <w:proofErr w:type="spellEnd"/>
            <w:r>
              <w:rPr>
                <w:sz w:val="24"/>
                <w:szCs w:val="24"/>
              </w:rPr>
              <w:t>. podujatia</w:t>
            </w:r>
          </w:p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+ 196,- €</w:t>
            </w:r>
          </w:p>
        </w:tc>
        <w:tc>
          <w:tcPr>
            <w:tcW w:w="1383" w:type="dxa"/>
            <w:shd w:val="clear" w:color="auto" w:fill="auto"/>
          </w:tcPr>
          <w:p w:rsidR="001E2674" w:rsidRDefault="001E2674" w:rsidP="001E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496,- €</w:t>
            </w:r>
          </w:p>
        </w:tc>
      </w:tr>
      <w:tr w:rsidR="001E2674" w:rsidRPr="001630EE" w:rsidTr="00462ACA">
        <w:tc>
          <w:tcPr>
            <w:tcW w:w="1242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637 027</w:t>
            </w:r>
          </w:p>
        </w:tc>
        <w:tc>
          <w:tcPr>
            <w:tcW w:w="851" w:type="dxa"/>
            <w:shd w:val="clear" w:color="auto" w:fill="auto"/>
          </w:tcPr>
          <w:p w:rsidR="001E2674" w:rsidRDefault="001E2674" w:rsidP="001E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Ochrana ŽP – Odmeny na dohody – </w:t>
            </w:r>
            <w:proofErr w:type="spellStart"/>
            <w:r>
              <w:rPr>
                <w:sz w:val="24"/>
                <w:szCs w:val="24"/>
              </w:rPr>
              <w:t>verej.zeleň</w:t>
            </w:r>
            <w:proofErr w:type="spellEnd"/>
          </w:p>
          <w:p w:rsidR="001E2674" w:rsidRDefault="001E2674" w:rsidP="001E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+ 1.950,- €</w:t>
            </w:r>
          </w:p>
        </w:tc>
        <w:tc>
          <w:tcPr>
            <w:tcW w:w="1383" w:type="dxa"/>
            <w:shd w:val="clear" w:color="auto" w:fill="auto"/>
          </w:tcPr>
          <w:p w:rsidR="001E2674" w:rsidRDefault="001E2674" w:rsidP="001E2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7.000,- €</w:t>
            </w:r>
          </w:p>
        </w:tc>
      </w:tr>
    </w:tbl>
    <w:p w:rsidR="00390C9F" w:rsidRPr="00823850" w:rsidRDefault="00390C9F" w:rsidP="00390C9F">
      <w:pPr>
        <w:tabs>
          <w:tab w:val="right" w:pos="6300"/>
        </w:tabs>
        <w:rPr>
          <w:sz w:val="24"/>
          <w:szCs w:val="24"/>
        </w:rPr>
      </w:pPr>
      <w:r w:rsidRPr="00823850">
        <w:rPr>
          <w:sz w:val="24"/>
          <w:szCs w:val="24"/>
        </w:rPr>
        <w:tab/>
        <w:t xml:space="preserve">  </w:t>
      </w:r>
    </w:p>
    <w:p w:rsidR="00390C9F" w:rsidRPr="00823850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390C9F" w:rsidRDefault="00390C9F" w:rsidP="00390C9F">
      <w:pPr>
        <w:rPr>
          <w:sz w:val="24"/>
          <w:szCs w:val="24"/>
        </w:rPr>
      </w:pPr>
    </w:p>
    <w:p w:rsidR="00390C9F" w:rsidRPr="00823850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CF22E5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6456AB">
        <w:rPr>
          <w:sz w:val="24"/>
          <w:szCs w:val="24"/>
        </w:rPr>
        <w:t>9</w:t>
      </w:r>
      <w:r>
        <w:rPr>
          <w:sz w:val="24"/>
          <w:szCs w:val="24"/>
        </w:rPr>
        <w:t>.2016</w:t>
      </w:r>
    </w:p>
    <w:p w:rsidR="00390C9F" w:rsidRDefault="00390C9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390C9F" w:rsidRPr="00D0740C" w:rsidRDefault="00390C9F" w:rsidP="00390C9F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Bratislava-Čunovo</w:t>
      </w:r>
    </w:p>
    <w:p w:rsidR="0050242D" w:rsidRDefault="0050242D"/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91" w:rsidRDefault="00C30791">
      <w:r>
        <w:separator/>
      </w:r>
    </w:p>
  </w:endnote>
  <w:endnote w:type="continuationSeparator" w:id="0">
    <w:p w:rsidR="00C30791" w:rsidRDefault="00C3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C30791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C30791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91" w:rsidRDefault="00C30791">
      <w:r>
        <w:separator/>
      </w:r>
    </w:p>
  </w:footnote>
  <w:footnote w:type="continuationSeparator" w:id="0">
    <w:p w:rsidR="00C30791" w:rsidRDefault="00C3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C30791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0A416D"/>
    <w:rsid w:val="0011070D"/>
    <w:rsid w:val="0015356A"/>
    <w:rsid w:val="001E2674"/>
    <w:rsid w:val="00272FD8"/>
    <w:rsid w:val="00282AE0"/>
    <w:rsid w:val="00283FAE"/>
    <w:rsid w:val="002E3369"/>
    <w:rsid w:val="00317C02"/>
    <w:rsid w:val="003763F2"/>
    <w:rsid w:val="00390C9F"/>
    <w:rsid w:val="00454738"/>
    <w:rsid w:val="00462ACA"/>
    <w:rsid w:val="004D2AFB"/>
    <w:rsid w:val="004E39BA"/>
    <w:rsid w:val="004F6152"/>
    <w:rsid w:val="0050242D"/>
    <w:rsid w:val="005B029E"/>
    <w:rsid w:val="006456AB"/>
    <w:rsid w:val="00646579"/>
    <w:rsid w:val="006F5DA5"/>
    <w:rsid w:val="007159EF"/>
    <w:rsid w:val="007436FA"/>
    <w:rsid w:val="00751C74"/>
    <w:rsid w:val="00880A33"/>
    <w:rsid w:val="009A589F"/>
    <w:rsid w:val="009A6945"/>
    <w:rsid w:val="009B357F"/>
    <w:rsid w:val="009B38A5"/>
    <w:rsid w:val="009E3ABB"/>
    <w:rsid w:val="00A205A2"/>
    <w:rsid w:val="00AF6511"/>
    <w:rsid w:val="00BF533D"/>
    <w:rsid w:val="00C30791"/>
    <w:rsid w:val="00CF22E5"/>
    <w:rsid w:val="00D236B0"/>
    <w:rsid w:val="00E01C90"/>
    <w:rsid w:val="00E32495"/>
    <w:rsid w:val="00EE3075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12</cp:revision>
  <cp:lastPrinted>2016-10-03T07:38:00Z</cp:lastPrinted>
  <dcterms:created xsi:type="dcterms:W3CDTF">2016-09-27T08:56:00Z</dcterms:created>
  <dcterms:modified xsi:type="dcterms:W3CDTF">2016-11-04T07:18:00Z</dcterms:modified>
</cp:coreProperties>
</file>