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 w:rsidR="00FC7E44">
        <w:rPr>
          <w:b/>
          <w:sz w:val="28"/>
          <w:szCs w:val="28"/>
        </w:rPr>
        <w:t>2</w:t>
      </w:r>
      <w:r w:rsidR="00F4310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/2016</w:t>
      </w:r>
    </w:p>
    <w:p w:rsidR="00390C9F" w:rsidRDefault="00390C9F" w:rsidP="00390C9F">
      <w:pPr>
        <w:jc w:val="center"/>
        <w:rPr>
          <w:b/>
          <w:color w:val="0000FF"/>
          <w:sz w:val="28"/>
          <w:szCs w:val="28"/>
        </w:rPr>
      </w:pPr>
    </w:p>
    <w:p w:rsidR="00390C9F" w:rsidRDefault="00454738" w:rsidP="00B32171">
      <w:pPr>
        <w:ind w:firstLine="708"/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 xml:space="preserve">17.03.2016 </w:t>
      </w:r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Default="00390C9F" w:rsidP="00390C9F">
      <w:pPr>
        <w:jc w:val="both"/>
        <w:rPr>
          <w:sz w:val="24"/>
          <w:szCs w:val="24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EE7EE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AA05FF" w:rsidRDefault="00AA05FF" w:rsidP="00390C9F">
      <w:pPr>
        <w:rPr>
          <w:sz w:val="24"/>
          <w:szCs w:val="24"/>
        </w:rPr>
      </w:pPr>
    </w:p>
    <w:p w:rsidR="00CE4C1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p w:rsidR="00AA05FF" w:rsidRDefault="00AA05F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DD7292" w:rsidRPr="001630EE" w:rsidTr="00462ACA">
        <w:tc>
          <w:tcPr>
            <w:tcW w:w="1242" w:type="dxa"/>
            <w:shd w:val="clear" w:color="auto" w:fill="auto"/>
          </w:tcPr>
          <w:p w:rsidR="00DD7292" w:rsidRPr="001630EE" w:rsidRDefault="00DD7292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D7292" w:rsidRPr="001630EE" w:rsidRDefault="00DD7292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DD7292" w:rsidRPr="001630EE" w:rsidRDefault="00DD729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632 001</w:t>
            </w:r>
          </w:p>
        </w:tc>
        <w:tc>
          <w:tcPr>
            <w:tcW w:w="851" w:type="dxa"/>
            <w:shd w:val="clear" w:color="auto" w:fill="auto"/>
          </w:tcPr>
          <w:p w:rsidR="00DD7292" w:rsidRPr="001630EE" w:rsidRDefault="00DD7292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D7292" w:rsidRPr="001630EE" w:rsidRDefault="00DD729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energia – elektrická</w:t>
            </w:r>
          </w:p>
        </w:tc>
        <w:tc>
          <w:tcPr>
            <w:tcW w:w="1383" w:type="dxa"/>
            <w:shd w:val="clear" w:color="auto" w:fill="auto"/>
          </w:tcPr>
          <w:p w:rsidR="00DD7292" w:rsidRPr="001630EE" w:rsidRDefault="00DD7292" w:rsidP="00DD7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Default="000D6144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0D6144" w:rsidRDefault="000D6144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6144" w:rsidRDefault="000D6144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0D6144" w:rsidRDefault="000D6144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</w:t>
            </w:r>
          </w:p>
        </w:tc>
        <w:tc>
          <w:tcPr>
            <w:tcW w:w="1383" w:type="dxa"/>
            <w:shd w:val="clear" w:color="auto" w:fill="auto"/>
          </w:tcPr>
          <w:p w:rsidR="000D6144" w:rsidRDefault="000D6144" w:rsidP="00DD7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Default="000D6144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0D6144" w:rsidRDefault="000D6144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6144" w:rsidRDefault="000D6144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633 016</w:t>
            </w:r>
          </w:p>
        </w:tc>
        <w:tc>
          <w:tcPr>
            <w:tcW w:w="851" w:type="dxa"/>
            <w:shd w:val="clear" w:color="auto" w:fill="auto"/>
          </w:tcPr>
          <w:p w:rsidR="000D6144" w:rsidRDefault="000D6144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- </w:t>
            </w:r>
            <w:proofErr w:type="spellStart"/>
            <w:r>
              <w:rPr>
                <w:sz w:val="24"/>
                <w:szCs w:val="24"/>
              </w:rPr>
              <w:t>repre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D6144" w:rsidRDefault="000D6144" w:rsidP="00DD7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2.000,- €</w:t>
            </w:r>
          </w:p>
        </w:tc>
      </w:tr>
      <w:tr w:rsidR="00194922" w:rsidRPr="001630EE" w:rsidTr="00462ACA">
        <w:tc>
          <w:tcPr>
            <w:tcW w:w="1242" w:type="dxa"/>
            <w:shd w:val="clear" w:color="auto" w:fill="auto"/>
          </w:tcPr>
          <w:p w:rsidR="00194922" w:rsidRPr="001630EE" w:rsidRDefault="00194922" w:rsidP="0019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194922" w:rsidRPr="001630EE" w:rsidRDefault="00194922" w:rsidP="0019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194922" w:rsidRPr="001630EE" w:rsidRDefault="0019492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194922" w:rsidRPr="001630EE" w:rsidRDefault="00194922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194922" w:rsidRPr="001630EE" w:rsidRDefault="0019492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</w:t>
            </w:r>
          </w:p>
        </w:tc>
        <w:tc>
          <w:tcPr>
            <w:tcW w:w="1383" w:type="dxa"/>
            <w:shd w:val="clear" w:color="auto" w:fill="auto"/>
          </w:tcPr>
          <w:p w:rsidR="00194922" w:rsidRPr="001630EE" w:rsidRDefault="00194922" w:rsidP="00053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53A98">
              <w:rPr>
                <w:sz w:val="24"/>
                <w:szCs w:val="24"/>
              </w:rPr>
              <w:t>940</w:t>
            </w:r>
            <w:r>
              <w:rPr>
                <w:sz w:val="24"/>
                <w:szCs w:val="24"/>
              </w:rPr>
              <w:t>,- €</w:t>
            </w:r>
          </w:p>
        </w:tc>
      </w:tr>
      <w:tr w:rsidR="00B24C2C" w:rsidRPr="001630EE" w:rsidTr="00462ACA">
        <w:tc>
          <w:tcPr>
            <w:tcW w:w="1242" w:type="dxa"/>
            <w:shd w:val="clear" w:color="auto" w:fill="auto"/>
          </w:tcPr>
          <w:p w:rsidR="00B24C2C" w:rsidRDefault="00B24C2C" w:rsidP="0019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B24C2C" w:rsidRDefault="00B24C2C" w:rsidP="0019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B24C2C" w:rsidRDefault="00B24C2C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637 005 1</w:t>
            </w:r>
          </w:p>
        </w:tc>
        <w:tc>
          <w:tcPr>
            <w:tcW w:w="851" w:type="dxa"/>
            <w:shd w:val="clear" w:color="auto" w:fill="auto"/>
          </w:tcPr>
          <w:p w:rsidR="00B24C2C" w:rsidRDefault="00B24C2C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B24C2C" w:rsidRDefault="00B24C2C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 služby (právne,...)</w:t>
            </w:r>
          </w:p>
        </w:tc>
        <w:tc>
          <w:tcPr>
            <w:tcW w:w="1383" w:type="dxa"/>
            <w:shd w:val="clear" w:color="auto" w:fill="auto"/>
          </w:tcPr>
          <w:p w:rsidR="00B24C2C" w:rsidRDefault="00B24C2C" w:rsidP="00053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10.660,- €</w:t>
            </w:r>
          </w:p>
        </w:tc>
      </w:tr>
      <w:tr w:rsidR="00194922" w:rsidRPr="001630EE" w:rsidTr="00462ACA">
        <w:tc>
          <w:tcPr>
            <w:tcW w:w="1242" w:type="dxa"/>
            <w:shd w:val="clear" w:color="auto" w:fill="auto"/>
          </w:tcPr>
          <w:p w:rsidR="00194922" w:rsidRPr="001630EE" w:rsidRDefault="00194922" w:rsidP="0019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194922" w:rsidRPr="001630EE" w:rsidRDefault="00194922" w:rsidP="0019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194922" w:rsidRPr="001630EE" w:rsidRDefault="0019492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637 027</w:t>
            </w:r>
          </w:p>
        </w:tc>
        <w:tc>
          <w:tcPr>
            <w:tcW w:w="851" w:type="dxa"/>
            <w:shd w:val="clear" w:color="auto" w:fill="auto"/>
          </w:tcPr>
          <w:p w:rsidR="00194922" w:rsidRPr="001630EE" w:rsidRDefault="00194922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194922" w:rsidRPr="001630EE" w:rsidRDefault="0019492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odmeny na dohody</w:t>
            </w:r>
          </w:p>
        </w:tc>
        <w:tc>
          <w:tcPr>
            <w:tcW w:w="1383" w:type="dxa"/>
            <w:shd w:val="clear" w:color="auto" w:fill="auto"/>
          </w:tcPr>
          <w:p w:rsidR="00194922" w:rsidRPr="001630EE" w:rsidRDefault="00194922" w:rsidP="00194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7.000,- €</w:t>
            </w:r>
          </w:p>
        </w:tc>
      </w:tr>
      <w:tr w:rsidR="006546E8" w:rsidRPr="001630EE" w:rsidTr="00462ACA">
        <w:tc>
          <w:tcPr>
            <w:tcW w:w="1242" w:type="dxa"/>
            <w:shd w:val="clear" w:color="auto" w:fill="auto"/>
          </w:tcPr>
          <w:p w:rsidR="006546E8" w:rsidRDefault="006546E8" w:rsidP="0019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  <w:shd w:val="clear" w:color="auto" w:fill="auto"/>
          </w:tcPr>
          <w:p w:rsidR="006546E8" w:rsidRDefault="006546E8" w:rsidP="0019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</w:t>
            </w:r>
          </w:p>
        </w:tc>
        <w:tc>
          <w:tcPr>
            <w:tcW w:w="1417" w:type="dxa"/>
            <w:shd w:val="clear" w:color="auto" w:fill="auto"/>
          </w:tcPr>
          <w:p w:rsidR="006546E8" w:rsidRDefault="006546E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6546E8" w:rsidRDefault="006546E8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6546E8" w:rsidRDefault="006546E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DHZ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 - dar</w:t>
            </w:r>
          </w:p>
        </w:tc>
        <w:tc>
          <w:tcPr>
            <w:tcW w:w="1383" w:type="dxa"/>
            <w:shd w:val="clear" w:color="auto" w:fill="auto"/>
          </w:tcPr>
          <w:p w:rsidR="006546E8" w:rsidRDefault="006546E8" w:rsidP="00194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 €</w:t>
            </w:r>
          </w:p>
        </w:tc>
      </w:tr>
      <w:tr w:rsidR="006546E8" w:rsidRPr="001630EE" w:rsidTr="00462ACA">
        <w:tc>
          <w:tcPr>
            <w:tcW w:w="1242" w:type="dxa"/>
            <w:shd w:val="clear" w:color="auto" w:fill="auto"/>
          </w:tcPr>
          <w:p w:rsidR="006546E8" w:rsidRDefault="006546E8" w:rsidP="0019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18" w:type="dxa"/>
            <w:shd w:val="clear" w:color="auto" w:fill="auto"/>
          </w:tcPr>
          <w:p w:rsidR="006546E8" w:rsidRDefault="006546E8" w:rsidP="0019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</w:t>
            </w:r>
          </w:p>
        </w:tc>
        <w:tc>
          <w:tcPr>
            <w:tcW w:w="1417" w:type="dxa"/>
            <w:shd w:val="clear" w:color="auto" w:fill="auto"/>
          </w:tcPr>
          <w:p w:rsidR="006546E8" w:rsidRDefault="006546E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633 007</w:t>
            </w:r>
          </w:p>
        </w:tc>
        <w:tc>
          <w:tcPr>
            <w:tcW w:w="851" w:type="dxa"/>
            <w:shd w:val="clear" w:color="auto" w:fill="auto"/>
          </w:tcPr>
          <w:p w:rsidR="006546E8" w:rsidRDefault="006546E8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6546E8" w:rsidRDefault="006546E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DHZ – </w:t>
            </w:r>
            <w:proofErr w:type="spellStart"/>
            <w:r>
              <w:rPr>
                <w:sz w:val="24"/>
                <w:szCs w:val="24"/>
              </w:rPr>
              <w:t>šp</w:t>
            </w:r>
            <w:proofErr w:type="spellEnd"/>
            <w:r>
              <w:rPr>
                <w:sz w:val="24"/>
                <w:szCs w:val="24"/>
              </w:rPr>
              <w:t>. materiál - dar</w:t>
            </w:r>
          </w:p>
        </w:tc>
        <w:tc>
          <w:tcPr>
            <w:tcW w:w="1383" w:type="dxa"/>
            <w:shd w:val="clear" w:color="auto" w:fill="auto"/>
          </w:tcPr>
          <w:p w:rsidR="006546E8" w:rsidRDefault="006546E8" w:rsidP="00194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 €</w:t>
            </w:r>
          </w:p>
        </w:tc>
      </w:tr>
      <w:tr w:rsidR="00913852" w:rsidRPr="001630EE" w:rsidTr="00462ACA">
        <w:tc>
          <w:tcPr>
            <w:tcW w:w="1242" w:type="dxa"/>
            <w:shd w:val="clear" w:color="auto" w:fill="auto"/>
          </w:tcPr>
          <w:p w:rsidR="00913852" w:rsidRPr="001630EE" w:rsidRDefault="00913852" w:rsidP="0091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  <w:shd w:val="clear" w:color="auto" w:fill="auto"/>
          </w:tcPr>
          <w:p w:rsidR="00913852" w:rsidRPr="001630EE" w:rsidRDefault="00913852" w:rsidP="0091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913852" w:rsidRPr="001630EE" w:rsidRDefault="0091385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913852" w:rsidRPr="001630EE" w:rsidRDefault="00913852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913852" w:rsidRPr="001630EE" w:rsidRDefault="0091385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knihy, časopisy</w:t>
            </w:r>
          </w:p>
        </w:tc>
        <w:tc>
          <w:tcPr>
            <w:tcW w:w="1383" w:type="dxa"/>
            <w:shd w:val="clear" w:color="auto" w:fill="auto"/>
          </w:tcPr>
          <w:p w:rsidR="00913852" w:rsidRPr="001630EE" w:rsidRDefault="00913852" w:rsidP="009138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 €</w:t>
            </w:r>
          </w:p>
        </w:tc>
      </w:tr>
      <w:tr w:rsidR="00913852" w:rsidRPr="001630EE" w:rsidTr="00462ACA">
        <w:tc>
          <w:tcPr>
            <w:tcW w:w="1242" w:type="dxa"/>
            <w:shd w:val="clear" w:color="auto" w:fill="auto"/>
          </w:tcPr>
          <w:p w:rsidR="00913852" w:rsidRPr="001630EE" w:rsidRDefault="00913852" w:rsidP="0091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  <w:shd w:val="clear" w:color="auto" w:fill="auto"/>
          </w:tcPr>
          <w:p w:rsidR="00913852" w:rsidRPr="001630EE" w:rsidRDefault="00913852" w:rsidP="0091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913852" w:rsidRPr="001630EE" w:rsidRDefault="0091385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637 001</w:t>
            </w:r>
          </w:p>
        </w:tc>
        <w:tc>
          <w:tcPr>
            <w:tcW w:w="851" w:type="dxa"/>
            <w:shd w:val="clear" w:color="auto" w:fill="auto"/>
          </w:tcPr>
          <w:p w:rsidR="00913852" w:rsidRPr="001630EE" w:rsidRDefault="00913852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913852" w:rsidRPr="001630EE" w:rsidRDefault="0091385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školenia, kurzy</w:t>
            </w:r>
          </w:p>
        </w:tc>
        <w:tc>
          <w:tcPr>
            <w:tcW w:w="1383" w:type="dxa"/>
            <w:shd w:val="clear" w:color="auto" w:fill="auto"/>
          </w:tcPr>
          <w:p w:rsidR="00913852" w:rsidRPr="001630EE" w:rsidRDefault="00913852" w:rsidP="009138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 €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Pr="001630EE" w:rsidRDefault="00C044C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18" w:type="dxa"/>
            <w:shd w:val="clear" w:color="auto" w:fill="auto"/>
          </w:tcPr>
          <w:p w:rsidR="00D5359B" w:rsidRPr="001630EE" w:rsidRDefault="00C044C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D5359B" w:rsidRPr="001630EE" w:rsidRDefault="00C044CB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633 006 1</w:t>
            </w:r>
          </w:p>
        </w:tc>
        <w:tc>
          <w:tcPr>
            <w:tcW w:w="851" w:type="dxa"/>
            <w:shd w:val="clear" w:color="auto" w:fill="auto"/>
          </w:tcPr>
          <w:p w:rsidR="00D5359B" w:rsidRPr="001630EE" w:rsidRDefault="00C044CB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Pr="001630EE" w:rsidRDefault="00C044CB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DFS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</w:t>
            </w:r>
          </w:p>
        </w:tc>
        <w:tc>
          <w:tcPr>
            <w:tcW w:w="1383" w:type="dxa"/>
            <w:shd w:val="clear" w:color="auto" w:fill="auto"/>
          </w:tcPr>
          <w:p w:rsidR="00D5359B" w:rsidRPr="001630EE" w:rsidRDefault="00C044C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 €</w:t>
            </w:r>
          </w:p>
        </w:tc>
      </w:tr>
      <w:tr w:rsidR="000D2687" w:rsidRPr="001630EE" w:rsidTr="00462ACA">
        <w:tc>
          <w:tcPr>
            <w:tcW w:w="1242" w:type="dxa"/>
            <w:shd w:val="clear" w:color="auto" w:fill="auto"/>
          </w:tcPr>
          <w:p w:rsidR="000D2687" w:rsidRDefault="00C044C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418" w:type="dxa"/>
            <w:shd w:val="clear" w:color="auto" w:fill="auto"/>
          </w:tcPr>
          <w:p w:rsidR="000D2687" w:rsidRDefault="00C044C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0D2687" w:rsidRDefault="00C044CB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634 004</w:t>
            </w:r>
          </w:p>
        </w:tc>
        <w:tc>
          <w:tcPr>
            <w:tcW w:w="851" w:type="dxa"/>
            <w:shd w:val="clear" w:color="auto" w:fill="auto"/>
          </w:tcPr>
          <w:p w:rsidR="000D2687" w:rsidRDefault="00C044CB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2687" w:rsidRDefault="00C044CB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DFS - prepravné</w:t>
            </w:r>
          </w:p>
        </w:tc>
        <w:tc>
          <w:tcPr>
            <w:tcW w:w="1383" w:type="dxa"/>
            <w:shd w:val="clear" w:color="auto" w:fill="auto"/>
          </w:tcPr>
          <w:p w:rsidR="000D2687" w:rsidRDefault="00C044C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 €</w:t>
            </w:r>
          </w:p>
        </w:tc>
      </w:tr>
      <w:tr w:rsidR="000D2687" w:rsidRPr="001630EE" w:rsidTr="00462ACA">
        <w:tc>
          <w:tcPr>
            <w:tcW w:w="1242" w:type="dxa"/>
            <w:shd w:val="clear" w:color="auto" w:fill="auto"/>
          </w:tcPr>
          <w:p w:rsidR="000D2687" w:rsidRDefault="00C044C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418" w:type="dxa"/>
            <w:shd w:val="clear" w:color="auto" w:fill="auto"/>
          </w:tcPr>
          <w:p w:rsidR="000D2687" w:rsidRDefault="00C044C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0D2687" w:rsidRDefault="00C044CB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0D2687" w:rsidRDefault="00C044CB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2687" w:rsidRDefault="00C044CB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DFS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</w:t>
            </w:r>
          </w:p>
        </w:tc>
        <w:tc>
          <w:tcPr>
            <w:tcW w:w="1383" w:type="dxa"/>
            <w:shd w:val="clear" w:color="auto" w:fill="auto"/>
          </w:tcPr>
          <w:p w:rsidR="000D2687" w:rsidRDefault="00C044C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600,- €</w:t>
            </w:r>
          </w:p>
        </w:tc>
      </w:tr>
      <w:tr w:rsidR="00DD2D29" w:rsidRPr="001630EE" w:rsidTr="00462ACA">
        <w:tc>
          <w:tcPr>
            <w:tcW w:w="1242" w:type="dxa"/>
            <w:shd w:val="clear" w:color="auto" w:fill="auto"/>
          </w:tcPr>
          <w:p w:rsidR="00DD2D29" w:rsidRDefault="00DD2D29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418" w:type="dxa"/>
            <w:shd w:val="clear" w:color="auto" w:fill="auto"/>
          </w:tcPr>
          <w:p w:rsidR="00DD2D29" w:rsidRDefault="00DD2D29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DD2D29" w:rsidRDefault="00DD2D29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637 027 1</w:t>
            </w:r>
          </w:p>
        </w:tc>
        <w:tc>
          <w:tcPr>
            <w:tcW w:w="851" w:type="dxa"/>
            <w:shd w:val="clear" w:color="auto" w:fill="auto"/>
          </w:tcPr>
          <w:p w:rsidR="00DD2D29" w:rsidRDefault="00DD2D29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D2D29" w:rsidRDefault="00DD2D29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DFS – odmeny na dohody</w:t>
            </w:r>
          </w:p>
        </w:tc>
        <w:tc>
          <w:tcPr>
            <w:tcW w:w="1383" w:type="dxa"/>
            <w:shd w:val="clear" w:color="auto" w:fill="auto"/>
          </w:tcPr>
          <w:p w:rsidR="00DD2D29" w:rsidRDefault="00DD2D29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7.500,- €</w:t>
            </w:r>
          </w:p>
        </w:tc>
      </w:tr>
    </w:tbl>
    <w:p w:rsidR="00390C9F" w:rsidRPr="008731F0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p w:rsidR="00AA05FF" w:rsidRDefault="00AA05F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DD7292" w:rsidRPr="001630EE" w:rsidTr="00462ACA">
        <w:tc>
          <w:tcPr>
            <w:tcW w:w="1242" w:type="dxa"/>
            <w:shd w:val="clear" w:color="auto" w:fill="auto"/>
          </w:tcPr>
          <w:p w:rsidR="00DD7292" w:rsidRPr="001630EE" w:rsidRDefault="00DD7292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D7292" w:rsidRPr="001630EE" w:rsidRDefault="00DD7292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DD7292" w:rsidRPr="001630EE" w:rsidRDefault="00DD7292" w:rsidP="00DD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632 001</w:t>
            </w:r>
          </w:p>
        </w:tc>
        <w:tc>
          <w:tcPr>
            <w:tcW w:w="851" w:type="dxa"/>
            <w:shd w:val="clear" w:color="auto" w:fill="auto"/>
          </w:tcPr>
          <w:p w:rsidR="00DD7292" w:rsidRPr="001630EE" w:rsidRDefault="00DD7292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D7292" w:rsidRDefault="00DD7292" w:rsidP="00DD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energia – elektrická</w:t>
            </w:r>
          </w:p>
          <w:p w:rsidR="00DD7292" w:rsidRPr="001630EE" w:rsidRDefault="00DD7292" w:rsidP="00DD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- 500,- €</w:t>
            </w:r>
          </w:p>
        </w:tc>
        <w:tc>
          <w:tcPr>
            <w:tcW w:w="1383" w:type="dxa"/>
            <w:shd w:val="clear" w:color="auto" w:fill="auto"/>
          </w:tcPr>
          <w:p w:rsidR="00DD7292" w:rsidRPr="001630EE" w:rsidRDefault="00DD7292" w:rsidP="00DD7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</w:t>
            </w:r>
          </w:p>
          <w:p w:rsidR="00166097" w:rsidRDefault="00166097" w:rsidP="009E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9E279A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,- €</w:t>
            </w:r>
          </w:p>
        </w:tc>
        <w:tc>
          <w:tcPr>
            <w:tcW w:w="1383" w:type="dxa"/>
            <w:shd w:val="clear" w:color="auto" w:fill="auto"/>
          </w:tcPr>
          <w:p w:rsidR="000D6144" w:rsidRDefault="00166097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279A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00,-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633 016</w:t>
            </w:r>
          </w:p>
        </w:tc>
        <w:tc>
          <w:tcPr>
            <w:tcW w:w="851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</w:t>
            </w:r>
            <w:r w:rsidR="0016609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repre</w:t>
            </w:r>
            <w:proofErr w:type="spellEnd"/>
          </w:p>
          <w:p w:rsidR="00166097" w:rsidRDefault="00166097" w:rsidP="009E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279A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,- €</w:t>
            </w:r>
          </w:p>
        </w:tc>
        <w:tc>
          <w:tcPr>
            <w:tcW w:w="1383" w:type="dxa"/>
            <w:shd w:val="clear" w:color="auto" w:fill="auto"/>
          </w:tcPr>
          <w:p w:rsidR="000D6144" w:rsidRDefault="009E279A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</w:t>
            </w:r>
            <w:bookmarkStart w:id="0" w:name="_GoBack"/>
            <w:bookmarkEnd w:id="0"/>
            <w:r w:rsidR="00166097">
              <w:rPr>
                <w:sz w:val="24"/>
                <w:szCs w:val="24"/>
              </w:rPr>
              <w:t>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6144" w:rsidRPr="001630EE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</w:t>
            </w:r>
          </w:p>
          <w:p w:rsidR="000D6144" w:rsidRPr="001630EE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+ 700,- €</w:t>
            </w:r>
          </w:p>
        </w:tc>
        <w:tc>
          <w:tcPr>
            <w:tcW w:w="1383" w:type="dxa"/>
            <w:shd w:val="clear" w:color="auto" w:fill="auto"/>
          </w:tcPr>
          <w:p w:rsidR="000D6144" w:rsidRPr="001630EE" w:rsidRDefault="000D6144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13.640,-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637 005 1</w:t>
            </w:r>
          </w:p>
        </w:tc>
        <w:tc>
          <w:tcPr>
            <w:tcW w:w="851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 služby (právne,...)</w:t>
            </w:r>
          </w:p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+ 500,- €</w:t>
            </w:r>
          </w:p>
        </w:tc>
        <w:tc>
          <w:tcPr>
            <w:tcW w:w="1383" w:type="dxa"/>
            <w:shd w:val="clear" w:color="auto" w:fill="auto"/>
          </w:tcPr>
          <w:p w:rsidR="000D6144" w:rsidRDefault="000D6144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11.160,-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6144" w:rsidRPr="001630EE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637 027</w:t>
            </w:r>
          </w:p>
        </w:tc>
        <w:tc>
          <w:tcPr>
            <w:tcW w:w="851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odmeny na dohody</w:t>
            </w:r>
          </w:p>
          <w:p w:rsidR="000D6144" w:rsidRPr="001630EE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- 700,- €</w:t>
            </w:r>
          </w:p>
        </w:tc>
        <w:tc>
          <w:tcPr>
            <w:tcW w:w="1383" w:type="dxa"/>
            <w:shd w:val="clear" w:color="auto" w:fill="auto"/>
          </w:tcPr>
          <w:p w:rsidR="000D6144" w:rsidRPr="001630EE" w:rsidRDefault="000D6144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</w:t>
            </w:r>
          </w:p>
        </w:tc>
        <w:tc>
          <w:tcPr>
            <w:tcW w:w="141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DHZ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 – dar</w:t>
            </w:r>
          </w:p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- 730,- €</w:t>
            </w:r>
          </w:p>
        </w:tc>
        <w:tc>
          <w:tcPr>
            <w:tcW w:w="1383" w:type="dxa"/>
            <w:shd w:val="clear" w:color="auto" w:fill="auto"/>
          </w:tcPr>
          <w:p w:rsidR="000D6144" w:rsidRDefault="000D6144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253</w:t>
            </w:r>
          </w:p>
        </w:tc>
        <w:tc>
          <w:tcPr>
            <w:tcW w:w="1418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</w:t>
            </w:r>
          </w:p>
        </w:tc>
        <w:tc>
          <w:tcPr>
            <w:tcW w:w="141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633 007</w:t>
            </w:r>
          </w:p>
        </w:tc>
        <w:tc>
          <w:tcPr>
            <w:tcW w:w="851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DHZ – </w:t>
            </w:r>
            <w:proofErr w:type="spellStart"/>
            <w:r>
              <w:rPr>
                <w:sz w:val="24"/>
                <w:szCs w:val="24"/>
              </w:rPr>
              <w:t>šp</w:t>
            </w:r>
            <w:proofErr w:type="spellEnd"/>
            <w:r>
              <w:rPr>
                <w:sz w:val="24"/>
                <w:szCs w:val="24"/>
              </w:rPr>
              <w:t>. materiál – dar</w:t>
            </w:r>
          </w:p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+ 730,- €</w:t>
            </w:r>
          </w:p>
        </w:tc>
        <w:tc>
          <w:tcPr>
            <w:tcW w:w="1383" w:type="dxa"/>
            <w:shd w:val="clear" w:color="auto" w:fill="auto"/>
          </w:tcPr>
          <w:p w:rsidR="000D6144" w:rsidRDefault="000D6144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0D6144" w:rsidRPr="001630EE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knihy, časopisy</w:t>
            </w:r>
          </w:p>
          <w:p w:rsidR="000D6144" w:rsidRPr="001630EE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+ 70,- €</w:t>
            </w:r>
          </w:p>
        </w:tc>
        <w:tc>
          <w:tcPr>
            <w:tcW w:w="1383" w:type="dxa"/>
            <w:shd w:val="clear" w:color="auto" w:fill="auto"/>
          </w:tcPr>
          <w:p w:rsidR="000D6144" w:rsidRPr="001630EE" w:rsidRDefault="000D6144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0D6144" w:rsidRPr="001630EE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637 001</w:t>
            </w:r>
          </w:p>
        </w:tc>
        <w:tc>
          <w:tcPr>
            <w:tcW w:w="851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školenia, kurzy</w:t>
            </w:r>
          </w:p>
          <w:p w:rsidR="000D6144" w:rsidRPr="001630EE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- 70,- €</w:t>
            </w:r>
          </w:p>
        </w:tc>
        <w:tc>
          <w:tcPr>
            <w:tcW w:w="1383" w:type="dxa"/>
            <w:shd w:val="clear" w:color="auto" w:fill="auto"/>
          </w:tcPr>
          <w:p w:rsidR="000D6144" w:rsidRPr="001630EE" w:rsidRDefault="000D6144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18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0D6144" w:rsidRPr="001630EE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633 006 1</w:t>
            </w:r>
          </w:p>
        </w:tc>
        <w:tc>
          <w:tcPr>
            <w:tcW w:w="851" w:type="dxa"/>
            <w:shd w:val="clear" w:color="auto" w:fill="auto"/>
          </w:tcPr>
          <w:p w:rsidR="000D6144" w:rsidRPr="001630EE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DFS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</w:t>
            </w:r>
          </w:p>
          <w:p w:rsidR="000D6144" w:rsidRPr="001630EE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- 293,- €</w:t>
            </w:r>
          </w:p>
        </w:tc>
        <w:tc>
          <w:tcPr>
            <w:tcW w:w="1383" w:type="dxa"/>
            <w:shd w:val="clear" w:color="auto" w:fill="auto"/>
          </w:tcPr>
          <w:p w:rsidR="000D6144" w:rsidRPr="001630EE" w:rsidRDefault="000D6144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418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634 004</w:t>
            </w:r>
          </w:p>
        </w:tc>
        <w:tc>
          <w:tcPr>
            <w:tcW w:w="851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DFS – prepravné</w:t>
            </w:r>
          </w:p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- 300,- €</w:t>
            </w:r>
          </w:p>
        </w:tc>
        <w:tc>
          <w:tcPr>
            <w:tcW w:w="1383" w:type="dxa"/>
            <w:shd w:val="clear" w:color="auto" w:fill="auto"/>
          </w:tcPr>
          <w:p w:rsidR="000D6144" w:rsidRDefault="000D6144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418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DFS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</w:t>
            </w:r>
          </w:p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+ 470,- €</w:t>
            </w:r>
          </w:p>
        </w:tc>
        <w:tc>
          <w:tcPr>
            <w:tcW w:w="1383" w:type="dxa"/>
            <w:shd w:val="clear" w:color="auto" w:fill="auto"/>
          </w:tcPr>
          <w:p w:rsidR="000D6144" w:rsidRDefault="000D6144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418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637 027 1</w:t>
            </w:r>
          </w:p>
        </w:tc>
        <w:tc>
          <w:tcPr>
            <w:tcW w:w="851" w:type="dxa"/>
            <w:shd w:val="clear" w:color="auto" w:fill="auto"/>
          </w:tcPr>
          <w:p w:rsidR="000D6144" w:rsidRDefault="000D6144" w:rsidP="000D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DFS – odmeny na dohody</w:t>
            </w:r>
          </w:p>
          <w:p w:rsidR="000D6144" w:rsidRDefault="000D6144" w:rsidP="000D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+ 123,- €</w:t>
            </w:r>
          </w:p>
        </w:tc>
        <w:tc>
          <w:tcPr>
            <w:tcW w:w="1383" w:type="dxa"/>
            <w:shd w:val="clear" w:color="auto" w:fill="auto"/>
          </w:tcPr>
          <w:p w:rsidR="000D6144" w:rsidRDefault="000D6144" w:rsidP="000D6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7.623,- €</w:t>
            </w:r>
          </w:p>
        </w:tc>
      </w:tr>
    </w:tbl>
    <w:p w:rsidR="00732C6D" w:rsidRDefault="00732C6D" w:rsidP="00390C9F">
      <w:pPr>
        <w:ind w:left="360"/>
        <w:rPr>
          <w:sz w:val="24"/>
          <w:szCs w:val="24"/>
        </w:rPr>
      </w:pPr>
    </w:p>
    <w:p w:rsidR="00390C9F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>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AA05FF" w:rsidRPr="00823850" w:rsidRDefault="00AA05FF" w:rsidP="00390C9F">
      <w:pPr>
        <w:ind w:left="360"/>
        <w:rPr>
          <w:sz w:val="24"/>
          <w:szCs w:val="24"/>
        </w:rPr>
      </w:pPr>
    </w:p>
    <w:p w:rsidR="000F68E2" w:rsidRDefault="000F68E2" w:rsidP="00390C9F">
      <w:pPr>
        <w:rPr>
          <w:sz w:val="24"/>
          <w:szCs w:val="24"/>
        </w:rPr>
      </w:pPr>
    </w:p>
    <w:p w:rsidR="000F68E2" w:rsidRDefault="00390C9F" w:rsidP="00390C9F"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C041C8">
        <w:rPr>
          <w:sz w:val="24"/>
          <w:szCs w:val="24"/>
        </w:rPr>
        <w:t>12</w:t>
      </w:r>
      <w:r w:rsidR="009C4B1C"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 w:rsidR="009C4B1C">
        <w:rPr>
          <w:sz w:val="24"/>
          <w:szCs w:val="24"/>
        </w:rPr>
        <w:t>1</w:t>
      </w:r>
      <w:r w:rsidR="00B667B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0F68E2" w:rsidRDefault="000F68E2" w:rsidP="00390C9F"/>
    <w:p w:rsidR="00AA05FF" w:rsidRDefault="00AA05FF" w:rsidP="00390C9F"/>
    <w:p w:rsidR="00AA05FF" w:rsidRDefault="00AA05FF" w:rsidP="00390C9F"/>
    <w:p w:rsidR="00AA05FF" w:rsidRDefault="00AA05FF" w:rsidP="00390C9F"/>
    <w:p w:rsidR="00AA05FF" w:rsidRDefault="00AA05FF" w:rsidP="00390C9F"/>
    <w:p w:rsidR="00AA05FF" w:rsidRDefault="00AA05FF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50242D" w:rsidRDefault="00390C9F" w:rsidP="00334F49">
      <w:pPr>
        <w:ind w:left="4254" w:firstLine="709"/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-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Čunovo</w:t>
      </w:r>
    </w:p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C1" w:rsidRDefault="004463C1">
      <w:r>
        <w:separator/>
      </w:r>
    </w:p>
  </w:endnote>
  <w:endnote w:type="continuationSeparator" w:id="0">
    <w:p w:rsidR="004463C1" w:rsidRDefault="0044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4463C1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4463C1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C1" w:rsidRDefault="004463C1">
      <w:r>
        <w:separator/>
      </w:r>
    </w:p>
  </w:footnote>
  <w:footnote w:type="continuationSeparator" w:id="0">
    <w:p w:rsidR="004463C1" w:rsidRDefault="0044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4463C1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0279A5"/>
    <w:rsid w:val="000370A1"/>
    <w:rsid w:val="00041E9F"/>
    <w:rsid w:val="00053A98"/>
    <w:rsid w:val="00064270"/>
    <w:rsid w:val="00065031"/>
    <w:rsid w:val="00066FEE"/>
    <w:rsid w:val="00080036"/>
    <w:rsid w:val="000847A3"/>
    <w:rsid w:val="00084B3B"/>
    <w:rsid w:val="000878AD"/>
    <w:rsid w:val="00094913"/>
    <w:rsid w:val="000A416D"/>
    <w:rsid w:val="000A5FE5"/>
    <w:rsid w:val="000B6A5A"/>
    <w:rsid w:val="000D2687"/>
    <w:rsid w:val="000D4288"/>
    <w:rsid w:val="000D6144"/>
    <w:rsid w:val="000D7257"/>
    <w:rsid w:val="000D7E14"/>
    <w:rsid w:val="000F68E2"/>
    <w:rsid w:val="000F6CB1"/>
    <w:rsid w:val="00107E3C"/>
    <w:rsid w:val="00115311"/>
    <w:rsid w:val="0013411D"/>
    <w:rsid w:val="0015356A"/>
    <w:rsid w:val="00166097"/>
    <w:rsid w:val="00194922"/>
    <w:rsid w:val="002145EB"/>
    <w:rsid w:val="00245B9B"/>
    <w:rsid w:val="00252AF4"/>
    <w:rsid w:val="00272FD8"/>
    <w:rsid w:val="00282AE0"/>
    <w:rsid w:val="00283FAE"/>
    <w:rsid w:val="002932F5"/>
    <w:rsid w:val="00296A86"/>
    <w:rsid w:val="002B6317"/>
    <w:rsid w:val="002E3369"/>
    <w:rsid w:val="002E7F07"/>
    <w:rsid w:val="002F5C55"/>
    <w:rsid w:val="00304B8F"/>
    <w:rsid w:val="00334F49"/>
    <w:rsid w:val="00343567"/>
    <w:rsid w:val="00357C2D"/>
    <w:rsid w:val="003763F2"/>
    <w:rsid w:val="00376411"/>
    <w:rsid w:val="00390C9F"/>
    <w:rsid w:val="003B67FE"/>
    <w:rsid w:val="003C02D7"/>
    <w:rsid w:val="003E3DF1"/>
    <w:rsid w:val="00407597"/>
    <w:rsid w:val="004078A0"/>
    <w:rsid w:val="00416B9A"/>
    <w:rsid w:val="004429A0"/>
    <w:rsid w:val="004463C1"/>
    <w:rsid w:val="00454738"/>
    <w:rsid w:val="00462ACA"/>
    <w:rsid w:val="0047307B"/>
    <w:rsid w:val="00474CB6"/>
    <w:rsid w:val="00480C4D"/>
    <w:rsid w:val="00484E3D"/>
    <w:rsid w:val="00487E14"/>
    <w:rsid w:val="00496D13"/>
    <w:rsid w:val="004D2AFB"/>
    <w:rsid w:val="004E39BA"/>
    <w:rsid w:val="004E4707"/>
    <w:rsid w:val="0050242D"/>
    <w:rsid w:val="00511618"/>
    <w:rsid w:val="0052340F"/>
    <w:rsid w:val="005604CE"/>
    <w:rsid w:val="00564F18"/>
    <w:rsid w:val="005B029E"/>
    <w:rsid w:val="005C7804"/>
    <w:rsid w:val="005E0B7E"/>
    <w:rsid w:val="005E478D"/>
    <w:rsid w:val="005F061C"/>
    <w:rsid w:val="005F140F"/>
    <w:rsid w:val="006456AB"/>
    <w:rsid w:val="00646579"/>
    <w:rsid w:val="006546E8"/>
    <w:rsid w:val="00660FE1"/>
    <w:rsid w:val="006A67E5"/>
    <w:rsid w:val="006B31AD"/>
    <w:rsid w:val="006E58E9"/>
    <w:rsid w:val="00701EC4"/>
    <w:rsid w:val="00721F32"/>
    <w:rsid w:val="00732C6D"/>
    <w:rsid w:val="007436FA"/>
    <w:rsid w:val="00751C74"/>
    <w:rsid w:val="00752019"/>
    <w:rsid w:val="00773B92"/>
    <w:rsid w:val="00780EBC"/>
    <w:rsid w:val="007C540C"/>
    <w:rsid w:val="007C698E"/>
    <w:rsid w:val="007E77F2"/>
    <w:rsid w:val="007F1E0F"/>
    <w:rsid w:val="0080226B"/>
    <w:rsid w:val="008104BD"/>
    <w:rsid w:val="0083059D"/>
    <w:rsid w:val="008765AE"/>
    <w:rsid w:val="00880A33"/>
    <w:rsid w:val="008A2118"/>
    <w:rsid w:val="008B2568"/>
    <w:rsid w:val="008C43F2"/>
    <w:rsid w:val="008C7C42"/>
    <w:rsid w:val="00913852"/>
    <w:rsid w:val="009248BD"/>
    <w:rsid w:val="00947076"/>
    <w:rsid w:val="00976151"/>
    <w:rsid w:val="009A589F"/>
    <w:rsid w:val="009A6945"/>
    <w:rsid w:val="009B357F"/>
    <w:rsid w:val="009B38A5"/>
    <w:rsid w:val="009C4B1C"/>
    <w:rsid w:val="009E279A"/>
    <w:rsid w:val="009E3ABB"/>
    <w:rsid w:val="009E60EC"/>
    <w:rsid w:val="00A517BC"/>
    <w:rsid w:val="00A827CE"/>
    <w:rsid w:val="00A952B8"/>
    <w:rsid w:val="00AA05FF"/>
    <w:rsid w:val="00AC0437"/>
    <w:rsid w:val="00AE2383"/>
    <w:rsid w:val="00AE58F0"/>
    <w:rsid w:val="00AE7F9F"/>
    <w:rsid w:val="00AF6511"/>
    <w:rsid w:val="00B24C2C"/>
    <w:rsid w:val="00B32171"/>
    <w:rsid w:val="00B36238"/>
    <w:rsid w:val="00B667B9"/>
    <w:rsid w:val="00BA2AC2"/>
    <w:rsid w:val="00BA52B4"/>
    <w:rsid w:val="00BD15B6"/>
    <w:rsid w:val="00C041C8"/>
    <w:rsid w:val="00C044CB"/>
    <w:rsid w:val="00C04DBA"/>
    <w:rsid w:val="00C061D8"/>
    <w:rsid w:val="00C16B50"/>
    <w:rsid w:val="00C31344"/>
    <w:rsid w:val="00C31CB7"/>
    <w:rsid w:val="00C369BC"/>
    <w:rsid w:val="00C4368B"/>
    <w:rsid w:val="00C625BA"/>
    <w:rsid w:val="00C6443D"/>
    <w:rsid w:val="00C647EF"/>
    <w:rsid w:val="00C71FB7"/>
    <w:rsid w:val="00CC5B86"/>
    <w:rsid w:val="00CC66A5"/>
    <w:rsid w:val="00CE4C1F"/>
    <w:rsid w:val="00CF22E5"/>
    <w:rsid w:val="00CF74D3"/>
    <w:rsid w:val="00D141FF"/>
    <w:rsid w:val="00D20856"/>
    <w:rsid w:val="00D23E23"/>
    <w:rsid w:val="00D40090"/>
    <w:rsid w:val="00D5359B"/>
    <w:rsid w:val="00D60D19"/>
    <w:rsid w:val="00D6489D"/>
    <w:rsid w:val="00DC77BE"/>
    <w:rsid w:val="00DD2D29"/>
    <w:rsid w:val="00DD7292"/>
    <w:rsid w:val="00DE0C39"/>
    <w:rsid w:val="00DE330F"/>
    <w:rsid w:val="00E01C90"/>
    <w:rsid w:val="00E66C13"/>
    <w:rsid w:val="00EA5D00"/>
    <w:rsid w:val="00EA5E88"/>
    <w:rsid w:val="00EB7B2C"/>
    <w:rsid w:val="00EC2F20"/>
    <w:rsid w:val="00EE3075"/>
    <w:rsid w:val="00EE7EEF"/>
    <w:rsid w:val="00EF159A"/>
    <w:rsid w:val="00F1169A"/>
    <w:rsid w:val="00F1332F"/>
    <w:rsid w:val="00F43102"/>
    <w:rsid w:val="00F836D9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18</cp:revision>
  <cp:lastPrinted>2016-12-22T12:49:00Z</cp:lastPrinted>
  <dcterms:created xsi:type="dcterms:W3CDTF">2016-12-12T13:31:00Z</dcterms:created>
  <dcterms:modified xsi:type="dcterms:W3CDTF">2016-12-22T12:52:00Z</dcterms:modified>
</cp:coreProperties>
</file>