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F5EC1" w14:textId="5C16DBB3" w:rsidR="000A3F7C" w:rsidRPr="00503666" w:rsidRDefault="00786C18">
      <w:pPr>
        <w:rPr>
          <w:b/>
          <w:bCs/>
          <w:sz w:val="24"/>
          <w:szCs w:val="24"/>
        </w:rPr>
      </w:pPr>
      <w:r w:rsidRPr="00503666">
        <w:rPr>
          <w:b/>
          <w:bCs/>
          <w:sz w:val="24"/>
          <w:szCs w:val="24"/>
        </w:rPr>
        <w:t>Ďalší Mestský bazár bude už tento víkend</w:t>
      </w:r>
    </w:p>
    <w:p w14:paraId="16314DD8" w14:textId="2A253F9C" w:rsidR="00786C18" w:rsidRPr="00786C18" w:rsidRDefault="00786C18" w:rsidP="00786C18">
      <w:r w:rsidRPr="00786C18">
        <w:rPr>
          <w:i/>
          <w:iCs/>
        </w:rPr>
        <w:t xml:space="preserve">Bratislava, </w:t>
      </w:r>
      <w:r w:rsidR="00992182">
        <w:rPr>
          <w:i/>
          <w:iCs/>
        </w:rPr>
        <w:t>25. júna</w:t>
      </w:r>
      <w:r w:rsidRPr="00786C18">
        <w:rPr>
          <w:i/>
          <w:iCs/>
        </w:rPr>
        <w:t xml:space="preserve"> 2020 –</w:t>
      </w:r>
      <w:r w:rsidRPr="00786C18">
        <w:rPr>
          <w:b/>
          <w:bCs/>
        </w:rPr>
        <w:t> </w:t>
      </w:r>
      <w:r w:rsidR="00992182">
        <w:rPr>
          <w:b/>
          <w:bCs/>
        </w:rPr>
        <w:t>Ďalší</w:t>
      </w:r>
      <w:r w:rsidRPr="00786C18">
        <w:rPr>
          <w:b/>
          <w:bCs/>
        </w:rPr>
        <w:t xml:space="preserve"> bratislavský Mestský bazár sa bude konať už tento víkend. Na záujemcov čak</w:t>
      </w:r>
      <w:r w:rsidR="00992182">
        <w:rPr>
          <w:b/>
          <w:bCs/>
        </w:rPr>
        <w:t>á takmer 6 ton</w:t>
      </w:r>
      <w:r w:rsidRPr="00786C18">
        <w:rPr>
          <w:b/>
          <w:bCs/>
        </w:rPr>
        <w:t xml:space="preserve"> jedinečných kúskov za symbolické ceny, ktoré nám </w:t>
      </w:r>
      <w:r w:rsidR="00F03AE4">
        <w:rPr>
          <w:b/>
          <w:bCs/>
        </w:rPr>
        <w:t xml:space="preserve">obyvatelia Bratislavy </w:t>
      </w:r>
      <w:r w:rsidRPr="00786C18">
        <w:rPr>
          <w:b/>
          <w:bCs/>
        </w:rPr>
        <w:t xml:space="preserve">priniesli počas </w:t>
      </w:r>
      <w:r w:rsidR="00992182">
        <w:rPr>
          <w:b/>
          <w:bCs/>
        </w:rPr>
        <w:t>júnového</w:t>
      </w:r>
      <w:r w:rsidRPr="00786C18">
        <w:rPr>
          <w:b/>
          <w:bCs/>
        </w:rPr>
        <w:t xml:space="preserve"> zberu. Ide o funkčné</w:t>
      </w:r>
      <w:r w:rsidR="00F03AE4">
        <w:rPr>
          <w:b/>
          <w:bCs/>
        </w:rPr>
        <w:t xml:space="preserve"> predmety</w:t>
      </w:r>
      <w:r w:rsidRPr="00786C18">
        <w:rPr>
          <w:b/>
          <w:bCs/>
        </w:rPr>
        <w:t xml:space="preserve">, ktoré sa ešte stále môžu niekomu zísť – od nábytku cez kuchynské a domáce potreby, športové náradie, knihy, CD, DVD či rôzne dekorácie. Na svoje si prídu aj tí najmenší pri </w:t>
      </w:r>
      <w:r w:rsidR="00503666">
        <w:rPr>
          <w:b/>
          <w:bCs/>
        </w:rPr>
        <w:t>desiatkach</w:t>
      </w:r>
      <w:r w:rsidRPr="00786C18">
        <w:rPr>
          <w:b/>
          <w:bCs/>
        </w:rPr>
        <w:t xml:space="preserve"> kusoch vyzbieraného detského sortimentu</w:t>
      </w:r>
      <w:r w:rsidR="00992182">
        <w:rPr>
          <w:b/>
          <w:bCs/>
        </w:rPr>
        <w:t>, hračiek a hier</w:t>
      </w:r>
      <w:r w:rsidRPr="00786C18">
        <w:rPr>
          <w:b/>
          <w:bCs/>
        </w:rPr>
        <w:t xml:space="preserve">. </w:t>
      </w:r>
      <w:r w:rsidR="00992182">
        <w:rPr>
          <w:b/>
          <w:bCs/>
        </w:rPr>
        <w:br/>
      </w:r>
      <w:r w:rsidRPr="00786C18">
        <w:rPr>
          <w:b/>
          <w:bCs/>
        </w:rPr>
        <w:t>Mestský bazár sa bude konať v súlade s</w:t>
      </w:r>
      <w:r w:rsidR="00992182">
        <w:rPr>
          <w:b/>
          <w:bCs/>
        </w:rPr>
        <w:t> aktuálne platnými opatreniami</w:t>
      </w:r>
      <w:r w:rsidRPr="00786C18">
        <w:rPr>
          <w:b/>
          <w:bCs/>
        </w:rPr>
        <w:t xml:space="preserve"> a za dodržania hygienických opatrení priamo na mieste.</w:t>
      </w:r>
    </w:p>
    <w:p w14:paraId="7C841F52" w14:textId="550928E2" w:rsidR="00786C18" w:rsidRPr="00786C18" w:rsidRDefault="00786C18" w:rsidP="00786C18">
      <w:r w:rsidRPr="00786C18">
        <w:t>Mestský bazár bude túto sobotu a nedeľu </w:t>
      </w:r>
      <w:r w:rsidR="00F74503">
        <w:rPr>
          <w:b/>
          <w:bCs/>
        </w:rPr>
        <w:t>26</w:t>
      </w:r>
      <w:r w:rsidRPr="00786C18">
        <w:rPr>
          <w:b/>
          <w:bCs/>
        </w:rPr>
        <w:t xml:space="preserve">. – </w:t>
      </w:r>
      <w:r w:rsidR="00F74503">
        <w:rPr>
          <w:b/>
          <w:bCs/>
        </w:rPr>
        <w:t>27</w:t>
      </w:r>
      <w:r w:rsidRPr="00786C18">
        <w:rPr>
          <w:b/>
          <w:bCs/>
        </w:rPr>
        <w:t xml:space="preserve">. </w:t>
      </w:r>
      <w:r w:rsidR="00F74503">
        <w:rPr>
          <w:b/>
          <w:bCs/>
        </w:rPr>
        <w:t>júna</w:t>
      </w:r>
      <w:r w:rsidRPr="00786C18">
        <w:rPr>
          <w:b/>
          <w:bCs/>
        </w:rPr>
        <w:t xml:space="preserve"> 202</w:t>
      </w:r>
      <w:r w:rsidR="00F74503">
        <w:rPr>
          <w:b/>
          <w:bCs/>
        </w:rPr>
        <w:t>1</w:t>
      </w:r>
      <w:r w:rsidRPr="00786C18">
        <w:rPr>
          <w:b/>
          <w:bCs/>
        </w:rPr>
        <w:t xml:space="preserve"> v čase od 10.00 h do 1</w:t>
      </w:r>
      <w:r w:rsidR="00F74503">
        <w:rPr>
          <w:b/>
          <w:bCs/>
        </w:rPr>
        <w:t>8</w:t>
      </w:r>
      <w:r w:rsidRPr="00786C18">
        <w:rPr>
          <w:b/>
          <w:bCs/>
        </w:rPr>
        <w:t>.00 h na Bazovej 8</w:t>
      </w:r>
      <w:r w:rsidRPr="00786C18">
        <w:t> v areáli Komunálneho podniku Bratislavy.</w:t>
      </w:r>
    </w:p>
    <w:p w14:paraId="24F4514B" w14:textId="52B487DB" w:rsidR="00786C18" w:rsidRPr="00786C18" w:rsidRDefault="00786C18" w:rsidP="00786C18">
      <w:r w:rsidRPr="00786C18">
        <w:rPr>
          <w:i/>
          <w:iCs/>
        </w:rPr>
        <w:t>„</w:t>
      </w:r>
      <w:r w:rsidR="00503666">
        <w:rPr>
          <w:i/>
          <w:iCs/>
        </w:rPr>
        <w:t>Dovoľte mi pozvať</w:t>
      </w:r>
      <w:r w:rsidR="00415C21">
        <w:rPr>
          <w:i/>
          <w:iCs/>
        </w:rPr>
        <w:t xml:space="preserve"> všetkých, ktorí sa chystajú na Bratislavské mestské dni</w:t>
      </w:r>
      <w:r w:rsidR="00F74503">
        <w:rPr>
          <w:i/>
          <w:iCs/>
        </w:rPr>
        <w:t xml:space="preserve"> </w:t>
      </w:r>
      <w:r w:rsidR="00415C21">
        <w:rPr>
          <w:i/>
          <w:iCs/>
        </w:rPr>
        <w:t xml:space="preserve">aj ku nám, </w:t>
      </w:r>
      <w:r w:rsidR="00F74503">
        <w:rPr>
          <w:i/>
          <w:iCs/>
        </w:rPr>
        <w:t xml:space="preserve">na v poradí druhý </w:t>
      </w:r>
      <w:r w:rsidRPr="00786C18">
        <w:rPr>
          <w:i/>
          <w:iCs/>
        </w:rPr>
        <w:t>Mestský bazár</w:t>
      </w:r>
      <w:r w:rsidR="00F74503">
        <w:rPr>
          <w:i/>
          <w:iCs/>
        </w:rPr>
        <w:t>.</w:t>
      </w:r>
      <w:r w:rsidRPr="00786C18">
        <w:rPr>
          <w:i/>
          <w:iCs/>
        </w:rPr>
        <w:t xml:space="preserve"> Vďaka</w:t>
      </w:r>
      <w:r w:rsidR="00F03AE4">
        <w:rPr>
          <w:i/>
          <w:iCs/>
        </w:rPr>
        <w:t xml:space="preserve"> darcom – Bratislavčankám a Bratislavčanom </w:t>
      </w:r>
      <w:r w:rsidRPr="00786C18">
        <w:rPr>
          <w:i/>
          <w:iCs/>
        </w:rPr>
        <w:t xml:space="preserve">sa nám podarilo vyzbierať </w:t>
      </w:r>
      <w:r w:rsidR="0004426E">
        <w:rPr>
          <w:i/>
          <w:iCs/>
        </w:rPr>
        <w:t>skoro 6</w:t>
      </w:r>
      <w:r w:rsidRPr="00786C18">
        <w:rPr>
          <w:i/>
          <w:iCs/>
        </w:rPr>
        <w:t xml:space="preserve"> ton stále použiteľných vecí, ktoré</w:t>
      </w:r>
      <w:r w:rsidR="00F03AE4">
        <w:rPr>
          <w:i/>
          <w:iCs/>
        </w:rPr>
        <w:t xml:space="preserve"> už</w:t>
      </w:r>
      <w:r w:rsidRPr="00786C18">
        <w:rPr>
          <w:i/>
          <w:iCs/>
        </w:rPr>
        <w:t xml:space="preserve"> </w:t>
      </w:r>
      <w:r w:rsidR="00F03AE4">
        <w:rPr>
          <w:i/>
          <w:iCs/>
        </w:rPr>
        <w:t>n</w:t>
      </w:r>
      <w:r w:rsidR="0004426E">
        <w:rPr>
          <w:i/>
          <w:iCs/>
        </w:rPr>
        <w:t>epotrebujú, ale iní ich ešte využijú</w:t>
      </w:r>
      <w:r w:rsidR="00415C21">
        <w:rPr>
          <w:i/>
          <w:iCs/>
        </w:rPr>
        <w:t>.</w:t>
      </w:r>
      <w:r w:rsidRPr="00786C18">
        <w:rPr>
          <w:i/>
          <w:iCs/>
        </w:rPr>
        <w:t xml:space="preserve"> Znížime tak množstvo odpadu a zároveň </w:t>
      </w:r>
      <w:r w:rsidR="00415C21">
        <w:rPr>
          <w:i/>
          <w:iCs/>
        </w:rPr>
        <w:t>vrátime do obehu</w:t>
      </w:r>
      <w:r w:rsidRPr="00786C18">
        <w:rPr>
          <w:i/>
          <w:iCs/>
        </w:rPr>
        <w:t xml:space="preserve"> funkčn</w:t>
      </w:r>
      <w:r w:rsidR="00415C21">
        <w:rPr>
          <w:i/>
          <w:iCs/>
        </w:rPr>
        <w:t>é</w:t>
      </w:r>
      <w:r w:rsidRPr="00786C18">
        <w:rPr>
          <w:i/>
          <w:iCs/>
        </w:rPr>
        <w:t xml:space="preserve"> vec</w:t>
      </w:r>
      <w:r w:rsidR="00415C21">
        <w:rPr>
          <w:i/>
          <w:iCs/>
        </w:rPr>
        <w:t>i</w:t>
      </w:r>
      <w:r w:rsidRPr="00786C18">
        <w:rPr>
          <w:i/>
          <w:iCs/>
        </w:rPr>
        <w:t>.“ </w:t>
      </w:r>
      <w:r w:rsidRPr="00786C18">
        <w:t>povedal</w:t>
      </w:r>
      <w:r w:rsidR="00F74503">
        <w:t>a</w:t>
      </w:r>
      <w:r w:rsidRPr="00786C18">
        <w:t xml:space="preserve"> </w:t>
      </w:r>
      <w:r w:rsidR="00F74503">
        <w:t>riaditeľka neziskovej organizácie KOLO</w:t>
      </w:r>
      <w:r w:rsidRPr="00786C18">
        <w:t xml:space="preserve"> </w:t>
      </w:r>
      <w:r w:rsidR="00F74503">
        <w:t>Anna Vargová</w:t>
      </w:r>
      <w:r w:rsidRPr="00786C18">
        <w:t>.</w:t>
      </w:r>
    </w:p>
    <w:p w14:paraId="4BDF794C" w14:textId="3B2051E8" w:rsidR="00786C18" w:rsidRPr="00786C18" w:rsidRDefault="00786C18" w:rsidP="00786C18">
      <w:r w:rsidRPr="00786C18">
        <w:rPr>
          <w:b/>
          <w:bCs/>
        </w:rPr>
        <w:t xml:space="preserve">Počas </w:t>
      </w:r>
      <w:r w:rsidR="00503666" w:rsidRPr="00415C21">
        <w:rPr>
          <w:b/>
          <w:bCs/>
        </w:rPr>
        <w:t>júna</w:t>
      </w:r>
      <w:r w:rsidRPr="00786C18">
        <w:rPr>
          <w:b/>
          <w:bCs/>
        </w:rPr>
        <w:t xml:space="preserve"> sa podarilo vyzbierať:</w:t>
      </w:r>
    </w:p>
    <w:p w14:paraId="18C524A9" w14:textId="3743F20C" w:rsidR="00786C18" w:rsidRPr="00786C18" w:rsidRDefault="00786C18" w:rsidP="00786C18">
      <w:r w:rsidRPr="00786C18">
        <w:t>kn</w:t>
      </w:r>
      <w:r w:rsidR="00503666" w:rsidRPr="00415C21">
        <w:t>i</w:t>
      </w:r>
      <w:r w:rsidRPr="00786C18">
        <w:t>h</w:t>
      </w:r>
      <w:r w:rsidR="00503666" w:rsidRPr="00415C21">
        <w:t xml:space="preserve">y, </w:t>
      </w:r>
      <w:r w:rsidRPr="00786C18">
        <w:t>CD, DVD, platn</w:t>
      </w:r>
      <w:r w:rsidR="00503666" w:rsidRPr="00415C21">
        <w:t xml:space="preserve">e, </w:t>
      </w:r>
      <w:r w:rsidRPr="00786C18">
        <w:t>skl</w:t>
      </w:r>
      <w:r w:rsidR="00503666" w:rsidRPr="00415C21">
        <w:t>o</w:t>
      </w:r>
      <w:r w:rsidRPr="00786C18">
        <w:t>, porcelán a</w:t>
      </w:r>
      <w:r w:rsidR="00503666" w:rsidRPr="00415C21">
        <w:t> </w:t>
      </w:r>
      <w:r w:rsidRPr="00786C18">
        <w:t>keramik</w:t>
      </w:r>
      <w:r w:rsidR="00503666" w:rsidRPr="00415C21">
        <w:t xml:space="preserve">u, </w:t>
      </w:r>
      <w:r w:rsidRPr="00786C18">
        <w:t>hrač</w:t>
      </w:r>
      <w:r w:rsidR="00503666" w:rsidRPr="00415C21">
        <w:t xml:space="preserve">ky, </w:t>
      </w:r>
      <w:r w:rsidRPr="00786C18">
        <w:t>domác</w:t>
      </w:r>
      <w:r w:rsidR="00503666" w:rsidRPr="00415C21">
        <w:t>e</w:t>
      </w:r>
      <w:r w:rsidRPr="00786C18">
        <w:t xml:space="preserve"> potr</w:t>
      </w:r>
      <w:r w:rsidR="00503666" w:rsidRPr="00415C21">
        <w:t xml:space="preserve">eby, </w:t>
      </w:r>
      <w:r w:rsidRPr="00786C18">
        <w:t>kuchynsk</w:t>
      </w:r>
      <w:r w:rsidR="00503666" w:rsidRPr="00415C21">
        <w:t>é</w:t>
      </w:r>
      <w:r w:rsidRPr="00786C18">
        <w:t xml:space="preserve"> potr</w:t>
      </w:r>
      <w:r w:rsidR="00503666" w:rsidRPr="00415C21">
        <w:t xml:space="preserve">eby, </w:t>
      </w:r>
      <w:r w:rsidRPr="00786C18">
        <w:t>dekoráci</w:t>
      </w:r>
      <w:r w:rsidR="00503666" w:rsidRPr="00415C21">
        <w:t xml:space="preserve">e, </w:t>
      </w:r>
      <w:r w:rsidRPr="00786C18">
        <w:t>časopis</w:t>
      </w:r>
      <w:r w:rsidR="00503666" w:rsidRPr="00415C21">
        <w:t xml:space="preserve">y, </w:t>
      </w:r>
      <w:r w:rsidRPr="00786C18">
        <w:t>nábyt</w:t>
      </w:r>
      <w:r w:rsidR="00503666" w:rsidRPr="00415C21">
        <w:t xml:space="preserve">ok, </w:t>
      </w:r>
      <w:r w:rsidRPr="00786C18">
        <w:t>športov</w:t>
      </w:r>
      <w:r w:rsidR="00503666" w:rsidRPr="00415C21">
        <w:t>é</w:t>
      </w:r>
      <w:r w:rsidRPr="00786C18">
        <w:t xml:space="preserve"> potr</w:t>
      </w:r>
      <w:r w:rsidR="00503666" w:rsidRPr="00415C21">
        <w:t xml:space="preserve">eby, </w:t>
      </w:r>
      <w:r w:rsidRPr="00786C18">
        <w:t>taš</w:t>
      </w:r>
      <w:r w:rsidR="00503666" w:rsidRPr="00415C21">
        <w:t>ky</w:t>
      </w:r>
      <w:r w:rsidRPr="00786C18">
        <w:t>, ruksa</w:t>
      </w:r>
      <w:r w:rsidR="00503666" w:rsidRPr="00415C21">
        <w:t>ky</w:t>
      </w:r>
      <w:r w:rsidRPr="00786C18">
        <w:t xml:space="preserve"> a</w:t>
      </w:r>
      <w:r w:rsidR="00503666" w:rsidRPr="00415C21">
        <w:t> </w:t>
      </w:r>
      <w:r w:rsidRPr="00786C18">
        <w:t>kabel</w:t>
      </w:r>
      <w:r w:rsidR="00503666" w:rsidRPr="00415C21">
        <w:t xml:space="preserve">ky, </w:t>
      </w:r>
      <w:r w:rsidRPr="00786C18">
        <w:t>detsk</w:t>
      </w:r>
      <w:r w:rsidR="00503666" w:rsidRPr="00415C21">
        <w:t>ý</w:t>
      </w:r>
      <w:r w:rsidRPr="00786C18">
        <w:t xml:space="preserve"> sortiment</w:t>
      </w:r>
      <w:r w:rsidR="00503666" w:rsidRPr="00415C21">
        <w:t xml:space="preserve">, </w:t>
      </w:r>
      <w:r w:rsidRPr="00786C18">
        <w:t>spoločensk</w:t>
      </w:r>
      <w:r w:rsidR="00503666" w:rsidRPr="00415C21">
        <w:t>é</w:t>
      </w:r>
      <w:r w:rsidRPr="00786C18">
        <w:t xml:space="preserve"> h</w:t>
      </w:r>
      <w:r w:rsidR="00503666" w:rsidRPr="00415C21">
        <w:t>ry,</w:t>
      </w:r>
      <w:r w:rsidRPr="00786C18">
        <w:t xml:space="preserve"> chovateľsk</w:t>
      </w:r>
      <w:r w:rsidR="00503666" w:rsidRPr="00415C21">
        <w:t>é</w:t>
      </w:r>
      <w:r w:rsidRPr="00786C18">
        <w:t xml:space="preserve"> potr</w:t>
      </w:r>
      <w:r w:rsidR="00503666" w:rsidRPr="00415C21">
        <w:t xml:space="preserve">eby, </w:t>
      </w:r>
      <w:r w:rsidRPr="00786C18">
        <w:t>kočík</w:t>
      </w:r>
      <w:r w:rsidR="00503666" w:rsidRPr="00415C21">
        <w:t>y a mnohé ďalšie.</w:t>
      </w:r>
    </w:p>
    <w:p w14:paraId="5E1C2B5A" w14:textId="49514616" w:rsidR="00786C18" w:rsidRPr="00786C18" w:rsidRDefault="00786C18" w:rsidP="00786C18">
      <w:r w:rsidRPr="00786C18">
        <w:t>V</w:t>
      </w:r>
      <w:r w:rsidR="00CC5E61">
        <w:t>zhľadom na aktuálne platné</w:t>
      </w:r>
      <w:r w:rsidRPr="00786C18">
        <w:t> opatreni</w:t>
      </w:r>
      <w:r w:rsidR="00CC5E61">
        <w:t xml:space="preserve">a </w:t>
      </w:r>
      <w:r w:rsidR="00326FBA">
        <w:t>spojené s</w:t>
      </w:r>
      <w:r w:rsidR="00D775E4">
        <w:t> </w:t>
      </w:r>
      <w:r w:rsidR="00326FBA">
        <w:t>koronavírusom</w:t>
      </w:r>
      <w:r w:rsidR="00D775E4">
        <w:t xml:space="preserve"> </w:t>
      </w:r>
      <w:r w:rsidRPr="00786C18">
        <w:t xml:space="preserve">bude počet osôb v priestore kontrolovaný </w:t>
      </w:r>
      <w:r w:rsidR="00290E18">
        <w:t xml:space="preserve">na </w:t>
      </w:r>
      <w:r w:rsidR="00BC2BF9">
        <w:t>max.</w:t>
      </w:r>
      <w:r w:rsidRPr="00786C18">
        <w:t xml:space="preserve"> </w:t>
      </w:r>
      <w:r w:rsidR="00BC2BF9">
        <w:t>100</w:t>
      </w:r>
      <w:r w:rsidRPr="00786C18">
        <w:t xml:space="preserve"> osôb</w:t>
      </w:r>
      <w:r w:rsidR="00BC2BF9">
        <w:t xml:space="preserve"> v interiéri</w:t>
      </w:r>
      <w:r w:rsidRPr="00786C18">
        <w:t xml:space="preserve"> </w:t>
      </w:r>
      <w:r w:rsidR="00290E18">
        <w:t>(</w:t>
      </w:r>
      <w:r w:rsidRPr="00786C18">
        <w:t>vrátane personálu</w:t>
      </w:r>
      <w:r w:rsidR="000708E2">
        <w:t>).</w:t>
      </w:r>
      <w:r w:rsidR="00250E53">
        <w:t xml:space="preserve"> </w:t>
      </w:r>
      <w:r w:rsidRPr="00786C18">
        <w:t xml:space="preserve">Zároveň bude kladený dôraz na dodržiavanie hygienických opatrení – prekrytie dýchacích ciest rúškom alebo </w:t>
      </w:r>
      <w:r w:rsidR="0081765C">
        <w:t>respirátorom</w:t>
      </w:r>
      <w:r w:rsidRPr="00786C18">
        <w:t>, dezinfekcia rúk a dodržiavanie potrebných rozostupov. Prosíme tiež návštevníčky a návštevníkov Mestského bazáru, aby boli ohľaduplní a dodržiavali zavedené opatrenia. Vzhľadom k aktuálnej situácii bude Mestský bazár prebiehať bez sprievodného programu.</w:t>
      </w:r>
    </w:p>
    <w:p w14:paraId="362FE863" w14:textId="2A371D5B" w:rsidR="00087EBD" w:rsidRDefault="00786C18" w:rsidP="00786C18">
      <w:r w:rsidRPr="00786C18">
        <w:t xml:space="preserve">Vyzbierané peniaze </w:t>
      </w:r>
      <w:r w:rsidR="00827E57">
        <w:t>sú</w:t>
      </w:r>
      <w:r w:rsidRPr="00786C18">
        <w:t xml:space="preserve"> vedené na transparentnom účte a budú investované do budovania stabilného </w:t>
      </w:r>
      <w:r w:rsidR="00F376B6">
        <w:t>b</w:t>
      </w:r>
      <w:r w:rsidRPr="00786C18">
        <w:t xml:space="preserve">ratislavského </w:t>
      </w:r>
      <w:r w:rsidR="005E1095">
        <w:t>R</w:t>
      </w:r>
      <w:r w:rsidR="00F376B6">
        <w:t>euse centra</w:t>
      </w:r>
      <w:r w:rsidRPr="00786C18">
        <w:t>. Na jeho budovaní už hlavné mesto pracuje v spolupráci s mestskými organizáciami Odvoz a likvidácia odpadu, Metropolitný inštitút Bratislavy, Bratislavs</w:t>
      </w:r>
      <w:r w:rsidR="00E84B18">
        <w:t>ké</w:t>
      </w:r>
      <w:r w:rsidRPr="00786C18">
        <w:t xml:space="preserve"> kultúrn</w:t>
      </w:r>
      <w:r w:rsidR="00E84B18">
        <w:t>e</w:t>
      </w:r>
      <w:r w:rsidRPr="00786C18">
        <w:t xml:space="preserve"> a informač</w:t>
      </w:r>
      <w:r w:rsidR="00E84B18">
        <w:t>né</w:t>
      </w:r>
      <w:r w:rsidRPr="00786C18">
        <w:t xml:space="preserve"> stredisk</w:t>
      </w:r>
      <w:r w:rsidR="00E84B18">
        <w:t xml:space="preserve">o </w:t>
      </w:r>
      <w:r w:rsidRPr="00786C18">
        <w:t xml:space="preserve">a ďalšími subjektmi. Pôjde o jedno z prvých takýchto centier na Slovensku a jeho pilotným projektom </w:t>
      </w:r>
      <w:r w:rsidR="00BA6556">
        <w:t>sú</w:t>
      </w:r>
      <w:r w:rsidRPr="00786C18">
        <w:t xml:space="preserve"> práve</w:t>
      </w:r>
      <w:r w:rsidR="00BA6556">
        <w:t xml:space="preserve"> podujatia</w:t>
      </w:r>
      <w:r w:rsidRPr="00786C18">
        <w:t xml:space="preserve"> Mestský bazár, v ktor</w:t>
      </w:r>
      <w:r w:rsidR="00A434A8">
        <w:t>ých</w:t>
      </w:r>
      <w:r w:rsidRPr="00786C18">
        <w:t xml:space="preserve"> plánujeme pokračovať </w:t>
      </w:r>
      <w:r w:rsidR="00A434A8">
        <w:t>naďalej</w:t>
      </w:r>
      <w:r w:rsidRPr="00786C18">
        <w:t xml:space="preserve">. </w:t>
      </w:r>
    </w:p>
    <w:p w14:paraId="79B8123B" w14:textId="5A18AE92" w:rsidR="00786C18" w:rsidRPr="00786C18" w:rsidRDefault="00786C18" w:rsidP="00786C18">
      <w:pPr>
        <w:rPr>
          <w:b/>
          <w:bCs/>
        </w:rPr>
      </w:pPr>
      <w:r w:rsidRPr="00786C18">
        <w:rPr>
          <w:b/>
          <w:bCs/>
        </w:rPr>
        <w:t>Hlavným cieľom</w:t>
      </w:r>
      <w:r w:rsidR="00087EBD" w:rsidRPr="00087EBD">
        <w:rPr>
          <w:b/>
          <w:bCs/>
        </w:rPr>
        <w:t xml:space="preserve"> Mestského bazára</w:t>
      </w:r>
      <w:r w:rsidRPr="00786C18">
        <w:rPr>
          <w:b/>
          <w:bCs/>
        </w:rPr>
        <w:t xml:space="preserve"> je podporiť znižovanie množstva odpadu a šetrenie prírodných zdrojov.</w:t>
      </w:r>
    </w:p>
    <w:p w14:paraId="73F75B56" w14:textId="77777777" w:rsidR="00786C18" w:rsidRDefault="00786C18"/>
    <w:sectPr w:rsidR="00786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6689F"/>
    <w:multiLevelType w:val="multilevel"/>
    <w:tmpl w:val="C25A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18"/>
    <w:rsid w:val="0004426E"/>
    <w:rsid w:val="000708E2"/>
    <w:rsid w:val="00087EBD"/>
    <w:rsid w:val="000A3F7C"/>
    <w:rsid w:val="00250E53"/>
    <w:rsid w:val="00290E18"/>
    <w:rsid w:val="00326FBA"/>
    <w:rsid w:val="00415C21"/>
    <w:rsid w:val="00503666"/>
    <w:rsid w:val="005E1095"/>
    <w:rsid w:val="00786C18"/>
    <w:rsid w:val="0081765C"/>
    <w:rsid w:val="00827E57"/>
    <w:rsid w:val="00992182"/>
    <w:rsid w:val="009B081C"/>
    <w:rsid w:val="00A434A8"/>
    <w:rsid w:val="00BA6556"/>
    <w:rsid w:val="00BC2BF9"/>
    <w:rsid w:val="00CC5E61"/>
    <w:rsid w:val="00D775E4"/>
    <w:rsid w:val="00DD1EA7"/>
    <w:rsid w:val="00E84B18"/>
    <w:rsid w:val="00F03AE4"/>
    <w:rsid w:val="00F376B6"/>
    <w:rsid w:val="00F7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8E81"/>
  <w15:chartTrackingRefBased/>
  <w15:docId w15:val="{D1D325D5-2EA4-490E-AB9E-45AAA93F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5E109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109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109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109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109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1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1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3AEEBADA94E14E8B38ABAB87EC4D19" ma:contentTypeVersion="7" ma:contentTypeDescription="Umožňuje vytvoriť nový dokument." ma:contentTypeScope="" ma:versionID="2f59391e41e68a674b9311267fc4d6f8">
  <xsd:schema xmlns:xsd="http://www.w3.org/2001/XMLSchema" xmlns:xs="http://www.w3.org/2001/XMLSchema" xmlns:p="http://schemas.microsoft.com/office/2006/metadata/properties" xmlns:ns3="209f92a2-18db-45f6-b215-2e5979f31464" targetNamespace="http://schemas.microsoft.com/office/2006/metadata/properties" ma:root="true" ma:fieldsID="476e56ba56284b7631d29e4dd936ad15" ns3:_="">
    <xsd:import namespace="209f92a2-18db-45f6-b215-2e5979f314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f92a2-18db-45f6-b215-2e5979f314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A7EA59-99E3-4298-980C-28A3718AB4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566F8C-DB58-4A0C-B61D-A400CD6C5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f92a2-18db-45f6-b215-2e5979f31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41D37F-DDFA-4989-AC25-4BB64C4DD0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Konczová Michaela</dc:creator>
  <cp:keywords/>
  <dc:description/>
  <cp:lastModifiedBy>Konczová Michaela</cp:lastModifiedBy>
  <cp:revision>4</cp:revision>
  <dcterms:created xsi:type="dcterms:W3CDTF">2021-06-25T09:47:00Z</dcterms:created>
  <dcterms:modified xsi:type="dcterms:W3CDTF">2021-06-25T09:48:00Z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0x010100BD3AEEBADA94E14E8B38ABAB87EC4D19</vt:lpwstr>
  </property>
</Properties>
</file>