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111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22"/>
          <w:szCs w:val="22"/>
        </w:rPr>
      </w:pPr>
    </w:p>
    <w:p w:rsidR="00DC7111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22"/>
          <w:szCs w:val="22"/>
        </w:rPr>
      </w:pPr>
      <w:r w:rsidRPr="00FF74F5">
        <w:rPr>
          <w:noProof/>
        </w:rPr>
        <w:drawing>
          <wp:inline distT="0" distB="0" distL="0" distR="0">
            <wp:extent cx="2105025" cy="723900"/>
            <wp:effectExtent l="0" t="0" r="9525" b="0"/>
            <wp:docPr id="1" name="Obrázok 1" descr="http://www.ezahorie.sk/images/stories/logobsk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www.ezahorie.sk/images/stories/logobsk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11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22"/>
          <w:szCs w:val="22"/>
        </w:rPr>
      </w:pPr>
    </w:p>
    <w:p w:rsidR="00DC7111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22"/>
          <w:szCs w:val="22"/>
        </w:rPr>
      </w:pPr>
    </w:p>
    <w:p w:rsidR="00DC7111" w:rsidRPr="007D0FF5" w:rsidRDefault="00DC7111" w:rsidP="00DC7111">
      <w:pPr>
        <w:tabs>
          <w:tab w:val="left" w:pos="2880"/>
          <w:tab w:val="left" w:pos="5035"/>
          <w:tab w:val="left" w:pos="7190"/>
        </w:tabs>
        <w:jc w:val="both"/>
        <w:rPr>
          <w:rFonts w:ascii="Bookman Old Style" w:hAnsi="Bookman Old Style"/>
          <w:sz w:val="32"/>
          <w:szCs w:val="32"/>
        </w:rPr>
      </w:pPr>
      <w:r w:rsidRPr="007D0FF5">
        <w:rPr>
          <w:rFonts w:ascii="Bookman Old Style" w:hAnsi="Bookman Old Style"/>
          <w:sz w:val="32"/>
          <w:szCs w:val="32"/>
        </w:rPr>
        <w:t>Vď</w:t>
      </w:r>
      <w:r>
        <w:rPr>
          <w:rFonts w:ascii="Bookman Old Style" w:hAnsi="Bookman Old Style"/>
          <w:sz w:val="32"/>
          <w:szCs w:val="32"/>
        </w:rPr>
        <w:t>aka dotácii</w:t>
      </w:r>
      <w:r w:rsidRPr="007D0FF5">
        <w:rPr>
          <w:rFonts w:ascii="Bookman Old Style" w:hAnsi="Bookman Old Style"/>
          <w:sz w:val="32"/>
          <w:szCs w:val="32"/>
        </w:rPr>
        <w:t xml:space="preserve"> z BSK sa nám podarilo zrealizovať:</w:t>
      </w:r>
    </w:p>
    <w:p w:rsidR="00DC7111" w:rsidRPr="007D0FF5" w:rsidRDefault="00DC7111" w:rsidP="00DC7111">
      <w:pPr>
        <w:tabs>
          <w:tab w:val="left" w:pos="2880"/>
          <w:tab w:val="left" w:pos="5035"/>
          <w:tab w:val="left" w:pos="7190"/>
        </w:tabs>
        <w:jc w:val="both"/>
        <w:rPr>
          <w:rFonts w:ascii="Bookman Old Style" w:hAnsi="Bookman Old Style"/>
          <w:sz w:val="32"/>
          <w:szCs w:val="32"/>
        </w:rPr>
      </w:pPr>
    </w:p>
    <w:p w:rsidR="00DC7111" w:rsidRDefault="00780404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Projekt podpora údržby a o</w:t>
      </w:r>
      <w:bookmarkStart w:id="0" w:name="_GoBack"/>
      <w:bookmarkEnd w:id="0"/>
      <w:r w:rsidR="00DC7111">
        <w:rPr>
          <w:rFonts w:ascii="Bookman Old Style" w:hAnsi="Bookman Old Style"/>
          <w:sz w:val="32"/>
          <w:szCs w:val="32"/>
        </w:rPr>
        <w:t>práv ciest: „Oprava ciest“</w:t>
      </w:r>
    </w:p>
    <w:p w:rsidR="00DC7111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</w:p>
    <w:p w:rsidR="00DC7111" w:rsidRPr="007D0FF5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Rekonštrukcia chodníka ul. Na hrádzi</w:t>
      </w:r>
    </w:p>
    <w:p w:rsidR="00DC7111" w:rsidRPr="007D0FF5" w:rsidRDefault="00DC7111" w:rsidP="00DC7111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</w:p>
    <w:p w:rsidR="00530836" w:rsidRDefault="00DC7111" w:rsidP="00530836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Výška dotácie: 40.000</w:t>
      </w:r>
      <w:r w:rsidRPr="007D0FF5">
        <w:rPr>
          <w:rFonts w:ascii="Bookman Old Style" w:hAnsi="Bookman Old Style"/>
          <w:sz w:val="32"/>
          <w:szCs w:val="32"/>
        </w:rPr>
        <w:t>,00 €</w:t>
      </w:r>
    </w:p>
    <w:p w:rsidR="00530836" w:rsidRDefault="00530836" w:rsidP="00530836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</w:p>
    <w:p w:rsidR="00530836" w:rsidRDefault="00530836" w:rsidP="00530836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  <w:r w:rsidRPr="00836740">
        <w:rPr>
          <w:noProof/>
        </w:rPr>
        <w:drawing>
          <wp:anchor distT="0" distB="0" distL="114300" distR="114300" simplePos="0" relativeHeight="251658240" behindDoc="0" locked="0" layoutInCell="1" allowOverlap="1" wp14:anchorId="6C785A00" wp14:editId="6021AC6E">
            <wp:simplePos x="0" y="0"/>
            <wp:positionH relativeFrom="margin">
              <wp:align>left</wp:align>
            </wp:positionH>
            <wp:positionV relativeFrom="paragraph">
              <wp:posOffset>233680</wp:posOffset>
            </wp:positionV>
            <wp:extent cx="2718435" cy="2038350"/>
            <wp:effectExtent l="0" t="0" r="5715" b="0"/>
            <wp:wrapSquare wrapText="bothSides"/>
            <wp:docPr id="2" name="Obrázok 2" descr="C:\Users\broszova\Desktop\FOTO MiÚ\Ul. Na Hrádzi + ul. do lesa\oprava chodníka\16.10.2015\P104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ova\Desktop\FOTO MiÚ\Ul. Na Hrádzi + ul. do lesa\oprava chodníka\16.10.2015\P1040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0836" w:rsidRPr="00530836" w:rsidRDefault="00530836" w:rsidP="00530836">
      <w:pPr>
        <w:tabs>
          <w:tab w:val="left" w:pos="2880"/>
          <w:tab w:val="left" w:pos="5035"/>
          <w:tab w:val="left" w:pos="7190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 </w:t>
      </w:r>
      <w:r w:rsidRPr="00836740">
        <w:rPr>
          <w:noProof/>
        </w:rPr>
        <w:drawing>
          <wp:inline distT="0" distB="0" distL="0" distR="0" wp14:anchorId="02FE9098" wp14:editId="7AFDD69B">
            <wp:extent cx="2743200" cy="2056492"/>
            <wp:effectExtent l="0" t="0" r="0" b="1270"/>
            <wp:docPr id="3" name="Obrázok 3" descr="C:\Users\broszova\Desktop\FOTO MiÚ\Ul. Na Hrádzi + ul. do lesa\oprava chodníka\05.11.2015\P10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szova\Desktop\FOTO MiÚ\Ul. Na Hrádzi + ul. do lesa\oprava chodníka\05.11.2015\P104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7" cy="206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36" w:rsidRPr="00530836" w:rsidRDefault="00530836" w:rsidP="00530836"/>
    <w:p w:rsidR="00530836" w:rsidRPr="00530836" w:rsidRDefault="00530836" w:rsidP="00530836"/>
    <w:p w:rsidR="00530836" w:rsidRDefault="00530836">
      <w:r w:rsidRPr="00836740">
        <w:rPr>
          <w:noProof/>
        </w:rPr>
        <w:drawing>
          <wp:inline distT="0" distB="0" distL="0" distR="0" wp14:anchorId="6EC0D322" wp14:editId="7670A51A">
            <wp:extent cx="2733675" cy="2049352"/>
            <wp:effectExtent l="0" t="0" r="0" b="8255"/>
            <wp:docPr id="4" name="Obrázok 4" descr="C:\Users\broszova\Desktop\FOTO MiÚ\Ul. Na Hrádzi + ul. do lesa\oprava chodníka\16.10.2015\P104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szova\Desktop\FOTO MiÚ\Ul. Na Hrádzi + ul. do lesa\oprava chodníka\16.10.2015\P104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836740">
        <w:rPr>
          <w:noProof/>
        </w:rPr>
        <w:drawing>
          <wp:inline distT="0" distB="0" distL="0" distR="0" wp14:anchorId="16670574" wp14:editId="0948E4AC">
            <wp:extent cx="2819400" cy="2113617"/>
            <wp:effectExtent l="0" t="0" r="0" b="1270"/>
            <wp:docPr id="5" name="Obrázok 5" descr="C:\Users\broszova\Desktop\FOTO MiÚ\Ul. Na Hrádzi + ul. do lesa\oprava chodníka\05.11.2015\P10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szova\Desktop\FOTO MiÚ\Ul. Na Hrádzi + ul. do lesa\oprava chodníka\05.11.2015\P1040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75" cy="21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30836" w:rsidRDefault="00530836"/>
    <w:p w:rsidR="00530836" w:rsidRDefault="00530836"/>
    <w:p w:rsidR="00530836" w:rsidRDefault="00530836"/>
    <w:p w:rsidR="00530836" w:rsidRDefault="00530836"/>
    <w:p w:rsidR="00530836" w:rsidRDefault="00530836"/>
    <w:p w:rsidR="00530836" w:rsidRDefault="00530836"/>
    <w:p w:rsidR="005556EF" w:rsidRDefault="00530836">
      <w:r>
        <w:lastRenderedPageBreak/>
        <w:br w:type="textWrapping" w:clear="all"/>
      </w:r>
      <w:r w:rsidRPr="00836740">
        <w:rPr>
          <w:noProof/>
        </w:rPr>
        <w:drawing>
          <wp:inline distT="0" distB="0" distL="0" distR="0" wp14:anchorId="1F3F076B" wp14:editId="500C4818">
            <wp:extent cx="2708835" cy="2030730"/>
            <wp:effectExtent l="0" t="0" r="0" b="7620"/>
            <wp:docPr id="6" name="Obrázok 6" descr="C:\Users\broszova\Desktop\FOTO MiÚ\Ul. Na Hrádzi + ul. do lesa\oprava chodníka\23.10.2015\P10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szova\Desktop\FOTO MiÚ\Ul. Na Hrádzi + ul. do lesa\oprava chodníka\23.10.2015\P104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73" cy="203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2458AE">
        <w:rPr>
          <w:noProof/>
        </w:rPr>
        <w:drawing>
          <wp:inline distT="0" distB="0" distL="0" distR="0" wp14:anchorId="197E4A5F" wp14:editId="1CF7DE0B">
            <wp:extent cx="2724081" cy="2042160"/>
            <wp:effectExtent l="0" t="0" r="635" b="0"/>
            <wp:docPr id="7" name="Obrázok 7" descr="C:\Users\broszova\Desktop\FOTO MiÚ\Ul. Na Hrádzi + ul. do lesa\oprava chodníka\05.11.2015\P10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szova\Desktop\FOTO MiÚ\Ul. Na Hrádzi + ul. do lesa\oprava chodníka\05.11.2015\P104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18" cy="20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6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111"/>
    <w:rsid w:val="00530836"/>
    <w:rsid w:val="00780404"/>
    <w:rsid w:val="008873E0"/>
    <w:rsid w:val="00B242F6"/>
    <w:rsid w:val="00BD6C0C"/>
    <w:rsid w:val="00DC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1CB2A-7FB9-4512-84CE-7DFECEBD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71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8040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0404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cernakova</dc:creator>
  <cp:keywords/>
  <dc:description/>
  <cp:lastModifiedBy>cernakova</cp:lastModifiedBy>
  <cp:revision>3</cp:revision>
  <cp:lastPrinted>2015-12-09T12:24:00Z</cp:lastPrinted>
  <dcterms:created xsi:type="dcterms:W3CDTF">2015-12-08T10:34:00Z</dcterms:created>
  <dcterms:modified xsi:type="dcterms:W3CDTF">2015-12-09T12:53:00Z</dcterms:modified>
</cp:coreProperties>
</file>