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367ECD" w14:textId="324203D6" w:rsidR="00EB10DE" w:rsidRPr="002C7C4C" w:rsidRDefault="00277498" w:rsidP="004205FC">
      <w:pPr>
        <w:jc w:val="center"/>
        <w:rPr>
          <w:b/>
          <w:bCs/>
          <w:color w:val="002060"/>
          <w:sz w:val="32"/>
          <w:szCs w:val="32"/>
        </w:rPr>
      </w:pPr>
      <w:r w:rsidRPr="002C7C4C">
        <w:rPr>
          <w:b/>
          <w:bCs/>
          <w:color w:val="002060"/>
          <w:sz w:val="32"/>
          <w:szCs w:val="32"/>
        </w:rPr>
        <w:t>Rímskokatolícka cirkev, farnosť sv. Michala Čunovo</w:t>
      </w:r>
    </w:p>
    <w:p w14:paraId="299A02A8" w14:textId="2C572BFF" w:rsidR="004205FC" w:rsidRPr="002C7C4C" w:rsidRDefault="004205FC" w:rsidP="004205FC">
      <w:pPr>
        <w:jc w:val="center"/>
        <w:rPr>
          <w:b/>
          <w:bCs/>
          <w:color w:val="002060"/>
          <w:sz w:val="24"/>
          <w:szCs w:val="24"/>
        </w:rPr>
      </w:pPr>
      <w:r w:rsidRPr="002C7C4C">
        <w:rPr>
          <w:b/>
          <w:bCs/>
          <w:color w:val="002060"/>
          <w:sz w:val="24"/>
          <w:szCs w:val="24"/>
        </w:rPr>
        <w:t xml:space="preserve">Farár farnosti – </w:t>
      </w:r>
      <w:proofErr w:type="spellStart"/>
      <w:r w:rsidRPr="002C7C4C">
        <w:rPr>
          <w:b/>
          <w:bCs/>
          <w:color w:val="002060"/>
          <w:sz w:val="24"/>
          <w:szCs w:val="24"/>
        </w:rPr>
        <w:t>vdp</w:t>
      </w:r>
      <w:proofErr w:type="spellEnd"/>
      <w:r w:rsidRPr="002C7C4C">
        <w:rPr>
          <w:b/>
          <w:bCs/>
          <w:color w:val="002060"/>
          <w:sz w:val="24"/>
          <w:szCs w:val="24"/>
        </w:rPr>
        <w:t>. Marián Červený</w:t>
      </w:r>
    </w:p>
    <w:p w14:paraId="65DAAFBD" w14:textId="7F1D7E79" w:rsidR="00811491" w:rsidRPr="002C7C4C" w:rsidRDefault="002C7C4C" w:rsidP="00811491">
      <w:pPr>
        <w:jc w:val="center"/>
        <w:rPr>
          <w:b/>
          <w:bCs/>
          <w:color w:val="7030A0"/>
          <w:sz w:val="44"/>
          <w:szCs w:val="44"/>
        </w:rPr>
      </w:pPr>
      <w:r w:rsidRPr="002C7C4C">
        <w:rPr>
          <w:b/>
          <w:bCs/>
          <w:color w:val="7030A0"/>
          <w:sz w:val="44"/>
          <w:szCs w:val="44"/>
        </w:rPr>
        <w:t>P</w:t>
      </w:r>
      <w:r w:rsidR="003277F9">
        <w:rPr>
          <w:b/>
          <w:bCs/>
          <w:color w:val="7030A0"/>
          <w:sz w:val="44"/>
          <w:szCs w:val="44"/>
        </w:rPr>
        <w:t>Ô</w:t>
      </w:r>
      <w:r w:rsidRPr="002C7C4C">
        <w:rPr>
          <w:b/>
          <w:bCs/>
          <w:color w:val="7030A0"/>
          <w:sz w:val="44"/>
          <w:szCs w:val="44"/>
        </w:rPr>
        <w:t>STNE</w:t>
      </w:r>
      <w:r w:rsidR="006C66CE" w:rsidRPr="002C7C4C">
        <w:rPr>
          <w:b/>
          <w:bCs/>
          <w:color w:val="7030A0"/>
          <w:sz w:val="44"/>
          <w:szCs w:val="44"/>
        </w:rPr>
        <w:t xml:space="preserve"> </w:t>
      </w:r>
      <w:r w:rsidR="004205FC" w:rsidRPr="002C7C4C">
        <w:rPr>
          <w:b/>
          <w:bCs/>
          <w:color w:val="7030A0"/>
          <w:sz w:val="44"/>
          <w:szCs w:val="44"/>
        </w:rPr>
        <w:t>OBDOBI</w:t>
      </w:r>
      <w:r w:rsidR="00CB5045" w:rsidRPr="002C7C4C">
        <w:rPr>
          <w:b/>
          <w:bCs/>
          <w:color w:val="7030A0"/>
          <w:sz w:val="44"/>
          <w:szCs w:val="44"/>
        </w:rPr>
        <w:t>E</w:t>
      </w:r>
    </w:p>
    <w:p w14:paraId="599CC87A" w14:textId="5257FA3B" w:rsidR="006C66CE" w:rsidRPr="002C7C4C" w:rsidRDefault="00DA0757" w:rsidP="00811491">
      <w:pPr>
        <w:jc w:val="center"/>
        <w:rPr>
          <w:b/>
          <w:bCs/>
          <w:color w:val="7030A0"/>
          <w:sz w:val="44"/>
          <w:szCs w:val="44"/>
        </w:rPr>
      </w:pPr>
      <w:r>
        <w:rPr>
          <w:b/>
          <w:bCs/>
          <w:color w:val="7030A0"/>
          <w:sz w:val="44"/>
          <w:szCs w:val="44"/>
        </w:rPr>
        <w:t>23</w:t>
      </w:r>
      <w:r w:rsidR="005F4D1D">
        <w:rPr>
          <w:b/>
          <w:bCs/>
          <w:color w:val="7030A0"/>
          <w:sz w:val="44"/>
          <w:szCs w:val="44"/>
        </w:rPr>
        <w:t>.3.</w:t>
      </w:r>
      <w:r w:rsidR="001144BC" w:rsidRPr="002C7C4C">
        <w:rPr>
          <w:b/>
          <w:bCs/>
          <w:color w:val="7030A0"/>
          <w:sz w:val="44"/>
          <w:szCs w:val="44"/>
        </w:rPr>
        <w:t>20</w:t>
      </w:r>
      <w:r w:rsidR="004205FC" w:rsidRPr="002C7C4C">
        <w:rPr>
          <w:b/>
          <w:bCs/>
          <w:color w:val="7030A0"/>
          <w:sz w:val="44"/>
          <w:szCs w:val="44"/>
        </w:rPr>
        <w:t>2</w:t>
      </w:r>
      <w:r w:rsidR="00A63F7B">
        <w:rPr>
          <w:b/>
          <w:bCs/>
          <w:color w:val="7030A0"/>
          <w:sz w:val="44"/>
          <w:szCs w:val="44"/>
        </w:rPr>
        <w:t>6</w:t>
      </w:r>
      <w:r w:rsidR="004205FC" w:rsidRPr="002C7C4C">
        <w:rPr>
          <w:b/>
          <w:bCs/>
          <w:color w:val="7030A0"/>
          <w:sz w:val="44"/>
          <w:szCs w:val="44"/>
        </w:rPr>
        <w:t xml:space="preserve"> –</w:t>
      </w:r>
      <w:r w:rsidR="009F50A9" w:rsidRPr="002C7C4C">
        <w:rPr>
          <w:b/>
          <w:bCs/>
          <w:color w:val="7030A0"/>
          <w:sz w:val="44"/>
          <w:szCs w:val="44"/>
        </w:rPr>
        <w:t xml:space="preserve"> </w:t>
      </w:r>
      <w:r w:rsidR="000C2E99">
        <w:rPr>
          <w:b/>
          <w:bCs/>
          <w:color w:val="7030A0"/>
          <w:sz w:val="44"/>
          <w:szCs w:val="44"/>
        </w:rPr>
        <w:t>2</w:t>
      </w:r>
      <w:r>
        <w:rPr>
          <w:b/>
          <w:bCs/>
          <w:color w:val="7030A0"/>
          <w:sz w:val="44"/>
          <w:szCs w:val="44"/>
        </w:rPr>
        <w:t>9</w:t>
      </w:r>
      <w:r w:rsidR="007255EA">
        <w:rPr>
          <w:b/>
          <w:bCs/>
          <w:color w:val="7030A0"/>
          <w:sz w:val="44"/>
          <w:szCs w:val="44"/>
        </w:rPr>
        <w:t>.3</w:t>
      </w:r>
      <w:r w:rsidR="00A50DC0">
        <w:rPr>
          <w:b/>
          <w:bCs/>
          <w:color w:val="7030A0"/>
          <w:sz w:val="44"/>
          <w:szCs w:val="44"/>
        </w:rPr>
        <w:t>.</w:t>
      </w:r>
      <w:r w:rsidR="00151983" w:rsidRPr="002C7C4C">
        <w:rPr>
          <w:b/>
          <w:bCs/>
          <w:color w:val="7030A0"/>
          <w:sz w:val="44"/>
          <w:szCs w:val="44"/>
        </w:rPr>
        <w:t>202</w:t>
      </w:r>
      <w:r w:rsidR="00A63F7B">
        <w:rPr>
          <w:b/>
          <w:bCs/>
          <w:color w:val="7030A0"/>
          <w:sz w:val="44"/>
          <w:szCs w:val="44"/>
        </w:rPr>
        <w:t>6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655"/>
        <w:gridCol w:w="1432"/>
        <w:gridCol w:w="2584"/>
        <w:gridCol w:w="1128"/>
        <w:gridCol w:w="2261"/>
      </w:tblGrid>
      <w:tr w:rsidR="00CB5045" w:rsidRPr="002C7C4C" w14:paraId="75D5C1B3" w14:textId="77777777" w:rsidTr="009F50A9">
        <w:trPr>
          <w:trHeight w:val="828"/>
        </w:trPr>
        <w:tc>
          <w:tcPr>
            <w:tcW w:w="1655" w:type="dxa"/>
            <w:vAlign w:val="center"/>
          </w:tcPr>
          <w:p w14:paraId="4F966941" w14:textId="1A260421" w:rsidR="00EB10DE" w:rsidRPr="002C7C4C" w:rsidRDefault="00277498" w:rsidP="00EB10D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C7C4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Dátum</w:t>
            </w:r>
          </w:p>
        </w:tc>
        <w:tc>
          <w:tcPr>
            <w:tcW w:w="1432" w:type="dxa"/>
            <w:vAlign w:val="center"/>
          </w:tcPr>
          <w:p w14:paraId="5850C84A" w14:textId="554E3A9D" w:rsidR="00EB10DE" w:rsidRPr="002C7C4C" w:rsidRDefault="00277498" w:rsidP="0027749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C7C4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</w:t>
            </w:r>
            <w:r w:rsidR="00A5363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eň</w:t>
            </w:r>
          </w:p>
        </w:tc>
        <w:tc>
          <w:tcPr>
            <w:tcW w:w="2585" w:type="dxa"/>
          </w:tcPr>
          <w:p w14:paraId="6B96EE0E" w14:textId="77777777" w:rsidR="00EB10DE" w:rsidRPr="002C7C4C" w:rsidRDefault="00EB10DE" w:rsidP="00EB10D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E20AB61" w14:textId="127BACA7" w:rsidR="00277498" w:rsidRPr="002C7C4C" w:rsidRDefault="00277498" w:rsidP="0027749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C7C4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Sviatky</w:t>
            </w:r>
          </w:p>
        </w:tc>
        <w:tc>
          <w:tcPr>
            <w:tcW w:w="1128" w:type="dxa"/>
          </w:tcPr>
          <w:p w14:paraId="03C3F5C8" w14:textId="77777777" w:rsidR="00277498" w:rsidRPr="002C7C4C" w:rsidRDefault="00277498" w:rsidP="00EB10D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65B82AD" w14:textId="5B0256AC" w:rsidR="00EB10DE" w:rsidRPr="002C7C4C" w:rsidRDefault="00277498" w:rsidP="0027749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C7C4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Čas</w:t>
            </w:r>
          </w:p>
        </w:tc>
        <w:tc>
          <w:tcPr>
            <w:tcW w:w="2262" w:type="dxa"/>
          </w:tcPr>
          <w:p w14:paraId="13344435" w14:textId="77777777" w:rsidR="00277498" w:rsidRPr="002C7C4C" w:rsidRDefault="00277498" w:rsidP="0027749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FB109E6" w14:textId="55615CDC" w:rsidR="00EB10DE" w:rsidRPr="002C7C4C" w:rsidRDefault="00277498" w:rsidP="0027749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C7C4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Úmysel svätej omše</w:t>
            </w:r>
          </w:p>
        </w:tc>
      </w:tr>
      <w:tr w:rsidR="00CB5045" w:rsidRPr="002C7C4C" w14:paraId="0A3ABBAA" w14:textId="77777777" w:rsidTr="00EE774C">
        <w:trPr>
          <w:trHeight w:val="840"/>
        </w:trPr>
        <w:tc>
          <w:tcPr>
            <w:tcW w:w="1655" w:type="dxa"/>
          </w:tcPr>
          <w:p w14:paraId="63D9CDFE" w14:textId="77777777" w:rsidR="00811491" w:rsidRPr="002C7C4C" w:rsidRDefault="00811491" w:rsidP="00EB10D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474E7B1" w14:textId="35A39D3E" w:rsidR="00277498" w:rsidRPr="002C7C4C" w:rsidRDefault="00DA0757" w:rsidP="00EB10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1B0891">
              <w:rPr>
                <w:rFonts w:ascii="Times New Roman" w:hAnsi="Times New Roman" w:cs="Times New Roman"/>
                <w:sz w:val="28"/>
                <w:szCs w:val="28"/>
              </w:rPr>
              <w:t>.marec</w:t>
            </w:r>
          </w:p>
        </w:tc>
        <w:tc>
          <w:tcPr>
            <w:tcW w:w="1432" w:type="dxa"/>
          </w:tcPr>
          <w:p w14:paraId="1F9373C5" w14:textId="77777777" w:rsidR="00EB10DE" w:rsidRPr="002C7C4C" w:rsidRDefault="00EB10DE" w:rsidP="00EB10D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3E927ED" w14:textId="2FD34FC4" w:rsidR="00277498" w:rsidRPr="002C7C4C" w:rsidRDefault="00277498" w:rsidP="00EB10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7C4C">
              <w:rPr>
                <w:rFonts w:ascii="Times New Roman" w:hAnsi="Times New Roman" w:cs="Times New Roman"/>
                <w:sz w:val="28"/>
                <w:szCs w:val="28"/>
              </w:rPr>
              <w:t>pondelok</w:t>
            </w:r>
          </w:p>
        </w:tc>
        <w:tc>
          <w:tcPr>
            <w:tcW w:w="2585" w:type="dxa"/>
          </w:tcPr>
          <w:p w14:paraId="4A0EF4BE" w14:textId="77777777" w:rsidR="006C66CE" w:rsidRPr="002C7C4C" w:rsidRDefault="006C66CE" w:rsidP="00EB10D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  <w:p w14:paraId="12AD7289" w14:textId="3F89B195" w:rsidR="00B637B7" w:rsidRPr="002C7C4C" w:rsidRDefault="00B637B7" w:rsidP="00B637B7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16A1542A" w14:textId="74845E74" w:rsidR="00EB10DE" w:rsidRPr="002C7C4C" w:rsidRDefault="006C66CE" w:rsidP="004205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7C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50CB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0B28ED" w:rsidRPr="002C7C4C">
              <w:rPr>
                <w:rFonts w:ascii="Times New Roman" w:hAnsi="Times New Roman" w:cs="Times New Roman"/>
                <w:sz w:val="28"/>
                <w:szCs w:val="28"/>
              </w:rPr>
              <w:t>:00</w:t>
            </w:r>
          </w:p>
          <w:p w14:paraId="2132FDD1" w14:textId="77777777" w:rsidR="004205FC" w:rsidRPr="002C7C4C" w:rsidRDefault="009F50A9" w:rsidP="004205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7C4C">
              <w:rPr>
                <w:rFonts w:ascii="Times New Roman" w:hAnsi="Times New Roman" w:cs="Times New Roman"/>
                <w:sz w:val="28"/>
                <w:szCs w:val="28"/>
              </w:rPr>
              <w:t>S</w:t>
            </w:r>
          </w:p>
          <w:p w14:paraId="230FB788" w14:textId="5F7C4FB6" w:rsidR="001144BC" w:rsidRPr="002C7C4C" w:rsidRDefault="001144BC" w:rsidP="004205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2" w:type="dxa"/>
          </w:tcPr>
          <w:p w14:paraId="2D009401" w14:textId="467F1FEF" w:rsidR="00EE774C" w:rsidRPr="002C7C4C" w:rsidRDefault="000F03B8" w:rsidP="00EE77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Za Božiu pomoc</w:t>
            </w:r>
          </w:p>
        </w:tc>
      </w:tr>
      <w:tr w:rsidR="00CB5045" w:rsidRPr="002C7C4C" w14:paraId="7AC0DFB6" w14:textId="77777777" w:rsidTr="009F50A9">
        <w:tc>
          <w:tcPr>
            <w:tcW w:w="1655" w:type="dxa"/>
          </w:tcPr>
          <w:p w14:paraId="3FC300D4" w14:textId="77777777" w:rsidR="006C66CE" w:rsidRPr="002C7C4C" w:rsidRDefault="006C66CE" w:rsidP="00EB10D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A3E1F4F" w14:textId="4B91B076" w:rsidR="006C66CE" w:rsidRPr="002C7C4C" w:rsidRDefault="00DA0757" w:rsidP="00EB10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1B0891">
              <w:rPr>
                <w:rFonts w:ascii="Times New Roman" w:hAnsi="Times New Roman" w:cs="Times New Roman"/>
                <w:sz w:val="28"/>
                <w:szCs w:val="28"/>
              </w:rPr>
              <w:t>.marec</w:t>
            </w:r>
          </w:p>
        </w:tc>
        <w:tc>
          <w:tcPr>
            <w:tcW w:w="1432" w:type="dxa"/>
          </w:tcPr>
          <w:p w14:paraId="22BDF48A" w14:textId="77777777" w:rsidR="006C66CE" w:rsidRPr="002C7C4C" w:rsidRDefault="006C66CE" w:rsidP="00EB10D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C43D62B" w14:textId="3703AAD8" w:rsidR="00277498" w:rsidRPr="002C7C4C" w:rsidRDefault="00277498" w:rsidP="00EB10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7C4C">
              <w:rPr>
                <w:rFonts w:ascii="Times New Roman" w:hAnsi="Times New Roman" w:cs="Times New Roman"/>
                <w:sz w:val="28"/>
                <w:szCs w:val="28"/>
              </w:rPr>
              <w:t>utorok</w:t>
            </w:r>
          </w:p>
        </w:tc>
        <w:tc>
          <w:tcPr>
            <w:tcW w:w="2585" w:type="dxa"/>
          </w:tcPr>
          <w:p w14:paraId="6AA7BD8D" w14:textId="77777777" w:rsidR="00EE774C" w:rsidRPr="002C7C4C" w:rsidRDefault="00EE774C" w:rsidP="00811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17BF981" w14:textId="028352B1" w:rsidR="00A175D9" w:rsidRPr="002C7C4C" w:rsidRDefault="00A175D9" w:rsidP="00811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8" w:type="dxa"/>
          </w:tcPr>
          <w:p w14:paraId="7F309CC7" w14:textId="4BD8CE2F" w:rsidR="00A50DC0" w:rsidRDefault="00626CDF" w:rsidP="00A50D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7C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50CB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A175D9" w:rsidRPr="002C7C4C">
              <w:rPr>
                <w:rFonts w:ascii="Times New Roman" w:hAnsi="Times New Roman" w:cs="Times New Roman"/>
                <w:sz w:val="28"/>
                <w:szCs w:val="28"/>
              </w:rPr>
              <w:t>:00</w:t>
            </w:r>
          </w:p>
          <w:p w14:paraId="6610664E" w14:textId="77777777" w:rsidR="00530BAE" w:rsidRDefault="00A50DC0" w:rsidP="004205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</w:t>
            </w:r>
            <w:r w:rsidR="00530BAE">
              <w:rPr>
                <w:rFonts w:ascii="Times New Roman" w:hAnsi="Times New Roman" w:cs="Times New Roman"/>
                <w:sz w:val="28"/>
                <w:szCs w:val="28"/>
              </w:rPr>
              <w:t>h</w:t>
            </w:r>
          </w:p>
          <w:p w14:paraId="2C1F8116" w14:textId="3E84020E" w:rsidR="00683303" w:rsidRPr="002C7C4C" w:rsidRDefault="00683303" w:rsidP="004205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2" w:type="dxa"/>
          </w:tcPr>
          <w:p w14:paraId="1676C13F" w14:textId="309648F5" w:rsidR="00163855" w:rsidRDefault="000F03B8" w:rsidP="00253F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+Juraj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Čalfa</w:t>
            </w:r>
            <w:proofErr w:type="spellEnd"/>
          </w:p>
          <w:p w14:paraId="4FA7FDCF" w14:textId="0D7C6463" w:rsidR="006A1591" w:rsidRPr="002C7C4C" w:rsidRDefault="006A1591" w:rsidP="00253F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5045" w:rsidRPr="002C7C4C" w14:paraId="2B3F90C5" w14:textId="77777777" w:rsidTr="009F50A9">
        <w:tc>
          <w:tcPr>
            <w:tcW w:w="1655" w:type="dxa"/>
          </w:tcPr>
          <w:p w14:paraId="5D596917" w14:textId="77777777" w:rsidR="00A175D9" w:rsidRPr="002C7C4C" w:rsidRDefault="00A175D9" w:rsidP="00BE56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4535070" w14:textId="30B78E91" w:rsidR="005537AF" w:rsidRPr="002C7C4C" w:rsidRDefault="00DA0757" w:rsidP="00BE56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2250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1B0891">
              <w:rPr>
                <w:rFonts w:ascii="Times New Roman" w:hAnsi="Times New Roman" w:cs="Times New Roman"/>
                <w:sz w:val="28"/>
                <w:szCs w:val="28"/>
              </w:rPr>
              <w:t>marec</w:t>
            </w:r>
          </w:p>
        </w:tc>
        <w:tc>
          <w:tcPr>
            <w:tcW w:w="1432" w:type="dxa"/>
          </w:tcPr>
          <w:p w14:paraId="608FD012" w14:textId="77777777" w:rsidR="00EB10DE" w:rsidRPr="002C7C4C" w:rsidRDefault="00EB10DE" w:rsidP="00EB10D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B41B454" w14:textId="206F94C8" w:rsidR="00277498" w:rsidRPr="002C7C4C" w:rsidRDefault="00277498" w:rsidP="00EB10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7C4C">
              <w:rPr>
                <w:rFonts w:ascii="Times New Roman" w:hAnsi="Times New Roman" w:cs="Times New Roman"/>
                <w:sz w:val="28"/>
                <w:szCs w:val="28"/>
              </w:rPr>
              <w:t>streda</w:t>
            </w:r>
          </w:p>
        </w:tc>
        <w:tc>
          <w:tcPr>
            <w:tcW w:w="2585" w:type="dxa"/>
          </w:tcPr>
          <w:p w14:paraId="3F0630EB" w14:textId="1B677726" w:rsidR="002C7C4C" w:rsidRPr="00700C1A" w:rsidRDefault="002C7C4C" w:rsidP="00EB10DE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</w:p>
          <w:p w14:paraId="42AFB39C" w14:textId="29703821" w:rsidR="002C7C4C" w:rsidRPr="00700C1A" w:rsidRDefault="00064487" w:rsidP="00EB10DE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064487">
              <w:rPr>
                <w:rFonts w:ascii="Times New Roman" w:hAnsi="Times New Roman" w:cs="Times New Roman"/>
                <w:color w:val="EE0000"/>
                <w:sz w:val="28"/>
                <w:szCs w:val="28"/>
              </w:rPr>
              <w:t>Zvestovanie Pána</w:t>
            </w:r>
          </w:p>
        </w:tc>
        <w:tc>
          <w:tcPr>
            <w:tcW w:w="1128" w:type="dxa"/>
          </w:tcPr>
          <w:p w14:paraId="68B5AFF5" w14:textId="287CE1B2" w:rsidR="004205FC" w:rsidRDefault="00C35689" w:rsidP="00F000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AE4C36">
              <w:rPr>
                <w:rFonts w:ascii="Times New Roman" w:hAnsi="Times New Roman" w:cs="Times New Roman"/>
                <w:sz w:val="28"/>
                <w:szCs w:val="28"/>
              </w:rPr>
              <w:t>:00</w:t>
            </w:r>
          </w:p>
          <w:p w14:paraId="06AEEEC6" w14:textId="77777777" w:rsidR="00530BAE" w:rsidRDefault="00530BAE" w:rsidP="00F000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</w:t>
            </w:r>
          </w:p>
          <w:p w14:paraId="6260EBA2" w14:textId="0A42DDA2" w:rsidR="00C7200D" w:rsidRDefault="00C7200D" w:rsidP="00F000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18:00</w:t>
            </w:r>
          </w:p>
          <w:p w14:paraId="698A513E" w14:textId="6941EAE4" w:rsidR="000A7F54" w:rsidRPr="002C7C4C" w:rsidRDefault="00C7200D" w:rsidP="00C720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Ch</w:t>
            </w:r>
          </w:p>
        </w:tc>
        <w:tc>
          <w:tcPr>
            <w:tcW w:w="2262" w:type="dxa"/>
          </w:tcPr>
          <w:p w14:paraId="4DB9E946" w14:textId="77777777" w:rsidR="00530BAE" w:rsidRDefault="000F03B8" w:rsidP="005B0B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Za farníkov</w:t>
            </w:r>
          </w:p>
          <w:p w14:paraId="09504B0B" w14:textId="77777777" w:rsidR="000F03B8" w:rsidRDefault="000F03B8" w:rsidP="005B0B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A5BB51A" w14:textId="565348E2" w:rsidR="000F03B8" w:rsidRPr="002C7C4C" w:rsidRDefault="000F03B8" w:rsidP="005B0B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Za farníkov</w:t>
            </w:r>
          </w:p>
        </w:tc>
      </w:tr>
      <w:tr w:rsidR="00CB5045" w:rsidRPr="002C7C4C" w14:paraId="5D6A4443" w14:textId="77777777" w:rsidTr="009F50A9">
        <w:trPr>
          <w:trHeight w:val="771"/>
        </w:trPr>
        <w:tc>
          <w:tcPr>
            <w:tcW w:w="1655" w:type="dxa"/>
          </w:tcPr>
          <w:p w14:paraId="4F5719DE" w14:textId="77777777" w:rsidR="0062391B" w:rsidRPr="002C7C4C" w:rsidRDefault="0062391B" w:rsidP="00EB10D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0A1A5D1" w14:textId="6CBEA255" w:rsidR="00A50DC0" w:rsidRPr="002C7C4C" w:rsidRDefault="00DA0757" w:rsidP="00EB10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1B0891">
              <w:rPr>
                <w:rFonts w:ascii="Times New Roman" w:hAnsi="Times New Roman" w:cs="Times New Roman"/>
                <w:sz w:val="28"/>
                <w:szCs w:val="28"/>
              </w:rPr>
              <w:t>.marec</w:t>
            </w:r>
          </w:p>
        </w:tc>
        <w:tc>
          <w:tcPr>
            <w:tcW w:w="1432" w:type="dxa"/>
          </w:tcPr>
          <w:p w14:paraId="09A475C1" w14:textId="77777777" w:rsidR="00EB10DE" w:rsidRPr="002C7C4C" w:rsidRDefault="00EB10DE" w:rsidP="00EB10D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4630B03" w14:textId="4AD0402B" w:rsidR="00277498" w:rsidRPr="002C7C4C" w:rsidRDefault="00277498" w:rsidP="00EB10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7C4C">
              <w:rPr>
                <w:rFonts w:ascii="Times New Roman" w:hAnsi="Times New Roman" w:cs="Times New Roman"/>
                <w:sz w:val="28"/>
                <w:szCs w:val="28"/>
              </w:rPr>
              <w:t>štvrtok</w:t>
            </w:r>
          </w:p>
        </w:tc>
        <w:tc>
          <w:tcPr>
            <w:tcW w:w="2585" w:type="dxa"/>
          </w:tcPr>
          <w:p w14:paraId="193C573F" w14:textId="77777777" w:rsidR="00A175D9" w:rsidRPr="002C7C4C" w:rsidRDefault="00A175D9" w:rsidP="00EB10D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6AA1B87" w14:textId="5126136B" w:rsidR="00626CDF" w:rsidRPr="002C7C4C" w:rsidRDefault="00626CDF" w:rsidP="00EB10D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8" w:type="dxa"/>
          </w:tcPr>
          <w:p w14:paraId="4124BD06" w14:textId="3A2E61E3" w:rsidR="00D92E87" w:rsidRPr="002C7C4C" w:rsidRDefault="00900197" w:rsidP="006C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7C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A7F5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A175D9" w:rsidRPr="002C7C4C">
              <w:rPr>
                <w:rFonts w:ascii="Times New Roman" w:hAnsi="Times New Roman" w:cs="Times New Roman"/>
                <w:sz w:val="28"/>
                <w:szCs w:val="28"/>
              </w:rPr>
              <w:t>:00</w:t>
            </w:r>
          </w:p>
          <w:p w14:paraId="6D40D34A" w14:textId="77777777" w:rsidR="00151983" w:rsidRDefault="00683303" w:rsidP="006C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</w:t>
            </w:r>
          </w:p>
          <w:p w14:paraId="36EECEAE" w14:textId="7F79F43B" w:rsidR="00683303" w:rsidRPr="002C7C4C" w:rsidRDefault="00683303" w:rsidP="006C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2" w:type="dxa"/>
          </w:tcPr>
          <w:p w14:paraId="551EC807" w14:textId="1F7EBEAF" w:rsidR="005B0B4A" w:rsidRDefault="000F03B8" w:rsidP="008114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Na úmysel</w:t>
            </w:r>
          </w:p>
          <w:p w14:paraId="027BAB60" w14:textId="53112611" w:rsidR="00D3434F" w:rsidRPr="002C7C4C" w:rsidRDefault="00D3434F" w:rsidP="001615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5045" w:rsidRPr="002C7C4C" w14:paraId="2651030E" w14:textId="77777777" w:rsidTr="00A175D9">
        <w:trPr>
          <w:trHeight w:val="1050"/>
        </w:trPr>
        <w:tc>
          <w:tcPr>
            <w:tcW w:w="1655" w:type="dxa"/>
          </w:tcPr>
          <w:p w14:paraId="1AE4505C" w14:textId="77777777" w:rsidR="00C87A88" w:rsidRDefault="00C87A88" w:rsidP="007163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A1E952D" w14:textId="409F8AE5" w:rsidR="00716363" w:rsidRPr="002C7C4C" w:rsidRDefault="000C2E99" w:rsidP="007163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A075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1B0891">
              <w:rPr>
                <w:rFonts w:ascii="Times New Roman" w:hAnsi="Times New Roman" w:cs="Times New Roman"/>
                <w:sz w:val="28"/>
                <w:szCs w:val="28"/>
              </w:rPr>
              <w:t>.marec</w:t>
            </w:r>
          </w:p>
          <w:p w14:paraId="50C995A2" w14:textId="306617E6" w:rsidR="00277498" w:rsidRPr="002C7C4C" w:rsidRDefault="00277498" w:rsidP="00EB10D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32" w:type="dxa"/>
          </w:tcPr>
          <w:p w14:paraId="73D85922" w14:textId="77777777" w:rsidR="00EB10DE" w:rsidRPr="002C7C4C" w:rsidRDefault="00EB10DE" w:rsidP="00EB10D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07E49C8" w14:textId="0D481BD0" w:rsidR="00277498" w:rsidRPr="002C7C4C" w:rsidRDefault="00277498" w:rsidP="00EB10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7C4C">
              <w:rPr>
                <w:rFonts w:ascii="Times New Roman" w:hAnsi="Times New Roman" w:cs="Times New Roman"/>
                <w:sz w:val="28"/>
                <w:szCs w:val="28"/>
              </w:rPr>
              <w:t>piatok</w:t>
            </w:r>
          </w:p>
        </w:tc>
        <w:tc>
          <w:tcPr>
            <w:tcW w:w="2585" w:type="dxa"/>
          </w:tcPr>
          <w:p w14:paraId="18683AC9" w14:textId="77777777" w:rsidR="004205FC" w:rsidRPr="002C7C4C" w:rsidRDefault="004205FC" w:rsidP="00811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7E16701" w14:textId="2B698FCB" w:rsidR="006C66CE" w:rsidRPr="002C7C4C" w:rsidRDefault="006C66CE" w:rsidP="008114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8" w:type="dxa"/>
          </w:tcPr>
          <w:p w14:paraId="3228939C" w14:textId="52D4D23D" w:rsidR="00A175D9" w:rsidRDefault="00A175D9" w:rsidP="006C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7C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A7F5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2C7C4C">
              <w:rPr>
                <w:rFonts w:ascii="Times New Roman" w:hAnsi="Times New Roman" w:cs="Times New Roman"/>
                <w:sz w:val="28"/>
                <w:szCs w:val="28"/>
              </w:rPr>
              <w:t>:0</w:t>
            </w:r>
            <w:r w:rsidR="00CA09A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14:paraId="6A7FD952" w14:textId="11356F1D" w:rsidR="000A7F54" w:rsidRPr="002C7C4C" w:rsidRDefault="000A7F54" w:rsidP="006C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17:30</w:t>
            </w:r>
          </w:p>
          <w:p w14:paraId="4D397A0A" w14:textId="1E97803E" w:rsidR="0062391B" w:rsidRPr="002C7C4C" w:rsidRDefault="00D92E87" w:rsidP="002739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7C4C">
              <w:rPr>
                <w:rFonts w:ascii="Times New Roman" w:hAnsi="Times New Roman" w:cs="Times New Roman"/>
                <w:sz w:val="28"/>
                <w:szCs w:val="28"/>
              </w:rPr>
              <w:t>S</w:t>
            </w:r>
          </w:p>
        </w:tc>
        <w:tc>
          <w:tcPr>
            <w:tcW w:w="2262" w:type="dxa"/>
          </w:tcPr>
          <w:p w14:paraId="3C0BAB4A" w14:textId="3FEE051A" w:rsidR="00A175D9" w:rsidRDefault="003277F9" w:rsidP="001144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Krížová cesta</w:t>
            </w:r>
          </w:p>
          <w:p w14:paraId="310BA1F5" w14:textId="367AB08A" w:rsidR="003277F9" w:rsidRPr="002C7C4C" w:rsidRDefault="000F03B8" w:rsidP="001144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+Tibor, Anna a Ladislav </w:t>
            </w:r>
          </w:p>
        </w:tc>
      </w:tr>
      <w:tr w:rsidR="00CB5045" w:rsidRPr="002C7C4C" w14:paraId="5A88CC19" w14:textId="77777777" w:rsidTr="009F50A9">
        <w:tc>
          <w:tcPr>
            <w:tcW w:w="1655" w:type="dxa"/>
          </w:tcPr>
          <w:p w14:paraId="4AA4B2D0" w14:textId="77777777" w:rsidR="00EB10DE" w:rsidRPr="002C7C4C" w:rsidRDefault="00EB10DE" w:rsidP="00EB10D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6B98FC1" w14:textId="4E6ED645" w:rsidR="00277498" w:rsidRPr="002C7C4C" w:rsidRDefault="000C2E99" w:rsidP="00EB10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6448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1B0891">
              <w:rPr>
                <w:rFonts w:ascii="Times New Roman" w:hAnsi="Times New Roman" w:cs="Times New Roman"/>
                <w:sz w:val="28"/>
                <w:szCs w:val="28"/>
              </w:rPr>
              <w:t>.marec</w:t>
            </w:r>
          </w:p>
          <w:p w14:paraId="0CEEFBC4" w14:textId="2B6CC475" w:rsidR="00277498" w:rsidRPr="002C7C4C" w:rsidRDefault="00277498" w:rsidP="00EB10D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32" w:type="dxa"/>
          </w:tcPr>
          <w:p w14:paraId="7B10E463" w14:textId="77777777" w:rsidR="00EB10DE" w:rsidRPr="002C7C4C" w:rsidRDefault="00EB10DE" w:rsidP="00EB10D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73D5336" w14:textId="52CB1BD3" w:rsidR="00277498" w:rsidRPr="002C7C4C" w:rsidRDefault="00277498" w:rsidP="00EB10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7C4C">
              <w:rPr>
                <w:rFonts w:ascii="Times New Roman" w:hAnsi="Times New Roman" w:cs="Times New Roman"/>
                <w:sz w:val="28"/>
                <w:szCs w:val="28"/>
              </w:rPr>
              <w:t>sobota</w:t>
            </w:r>
          </w:p>
        </w:tc>
        <w:tc>
          <w:tcPr>
            <w:tcW w:w="2585" w:type="dxa"/>
          </w:tcPr>
          <w:p w14:paraId="7FE42096" w14:textId="77777777" w:rsidR="00147FA7" w:rsidRPr="002C7C4C" w:rsidRDefault="00147FA7" w:rsidP="001519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6AE23A0" w14:textId="0BBE1B11" w:rsidR="00EE774C" w:rsidRPr="002C7C4C" w:rsidRDefault="00EE774C" w:rsidP="001519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8" w:type="dxa"/>
          </w:tcPr>
          <w:p w14:paraId="1C950972" w14:textId="24E7F2DB" w:rsidR="00D3434F" w:rsidRDefault="001A1794" w:rsidP="00D3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7C4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161550">
              <w:rPr>
                <w:rFonts w:ascii="Times New Roman" w:hAnsi="Times New Roman" w:cs="Times New Roman"/>
                <w:sz w:val="28"/>
                <w:szCs w:val="28"/>
              </w:rPr>
              <w:t>8:00 –</w:t>
            </w:r>
          </w:p>
          <w:p w14:paraId="4B82781D" w14:textId="1C69F641" w:rsidR="00161550" w:rsidRDefault="00161550" w:rsidP="00D3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</w:t>
            </w:r>
          </w:p>
          <w:p w14:paraId="5BE73656" w14:textId="3792295E" w:rsidR="00151983" w:rsidRPr="002C7C4C" w:rsidRDefault="000F03B8" w:rsidP="00D3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</w:t>
            </w:r>
          </w:p>
          <w:p w14:paraId="31995EE8" w14:textId="16C769E7" w:rsidR="006C01F6" w:rsidRPr="002C7C4C" w:rsidRDefault="006C01F6" w:rsidP="004205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2" w:type="dxa"/>
          </w:tcPr>
          <w:p w14:paraId="4B1427D4" w14:textId="77777777" w:rsidR="00B55249" w:rsidRDefault="00B14F91" w:rsidP="00EB10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Veľkonočná svätá spoveď</w:t>
            </w:r>
          </w:p>
          <w:p w14:paraId="63DAC372" w14:textId="4AF05E97" w:rsidR="00B14F91" w:rsidRPr="002C7C4C" w:rsidRDefault="00B14F91" w:rsidP="00EB10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+Alžbeta Broszová</w:t>
            </w:r>
          </w:p>
        </w:tc>
      </w:tr>
      <w:tr w:rsidR="00CB5045" w:rsidRPr="002C7C4C" w14:paraId="705AC0A3" w14:textId="77777777" w:rsidTr="009F50A9">
        <w:tc>
          <w:tcPr>
            <w:tcW w:w="1655" w:type="dxa"/>
          </w:tcPr>
          <w:p w14:paraId="1CF2D226" w14:textId="77777777" w:rsidR="00950CBD" w:rsidRDefault="00950CBD" w:rsidP="008E0FC3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14:paraId="2C58E9D4" w14:textId="77777777" w:rsidR="00C7200D" w:rsidRDefault="00C7200D" w:rsidP="008E0FC3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14:paraId="3E737CCE" w14:textId="4C3BC748" w:rsidR="00277498" w:rsidRPr="002C7C4C" w:rsidRDefault="000C2E99" w:rsidP="008E0FC3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2</w:t>
            </w:r>
            <w:r w:rsidR="00064487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9</w:t>
            </w:r>
            <w:r w:rsidR="00B27E8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.marec</w:t>
            </w:r>
          </w:p>
          <w:p w14:paraId="4D0AB332" w14:textId="5CFF0519" w:rsidR="00277498" w:rsidRPr="002C7C4C" w:rsidRDefault="00277498" w:rsidP="00EB10DE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432" w:type="dxa"/>
          </w:tcPr>
          <w:p w14:paraId="01400B1C" w14:textId="66102E6C" w:rsidR="00EB10DE" w:rsidRPr="002C7C4C" w:rsidRDefault="00EB10DE" w:rsidP="00EB10DE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14:paraId="6F4BDC70" w14:textId="77777777" w:rsidR="008D0FC4" w:rsidRDefault="008D0FC4" w:rsidP="00EB10DE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14:paraId="2E897662" w14:textId="0E6FBA54" w:rsidR="00277498" w:rsidRPr="002C7C4C" w:rsidRDefault="00277498" w:rsidP="00EB10DE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C7C4C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nedeľ</w:t>
            </w:r>
            <w:r w:rsidR="004205FC" w:rsidRPr="002C7C4C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a</w:t>
            </w:r>
          </w:p>
        </w:tc>
        <w:tc>
          <w:tcPr>
            <w:tcW w:w="2585" w:type="dxa"/>
          </w:tcPr>
          <w:p w14:paraId="228C1B4F" w14:textId="77777777" w:rsidR="002C7C4C" w:rsidRPr="002C7C4C" w:rsidRDefault="002C7C4C" w:rsidP="001D15A8">
            <w:pPr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</w:p>
          <w:p w14:paraId="25182A50" w14:textId="6CBA6C0E" w:rsidR="005D4967" w:rsidRDefault="003B544E" w:rsidP="00AA6B65">
            <w:pPr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</w:rPr>
              <w:t>Palmová nede</w:t>
            </w:r>
            <w:r w:rsidR="00950CBD" w:rsidRPr="00225098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</w:rPr>
              <w:t>ľa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</w:rPr>
              <w:t>,</w:t>
            </w:r>
          </w:p>
          <w:p w14:paraId="6A8F52AF" w14:textId="476221BB" w:rsidR="003B544E" w:rsidRPr="00225098" w:rsidRDefault="003B544E" w:rsidP="00AA6B65">
            <w:pPr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</w:rPr>
              <w:t>Nedeľa utrpenia Pána</w:t>
            </w:r>
          </w:p>
        </w:tc>
        <w:tc>
          <w:tcPr>
            <w:tcW w:w="1128" w:type="dxa"/>
          </w:tcPr>
          <w:p w14:paraId="75CFF6AF" w14:textId="77777777" w:rsidR="001A1794" w:rsidRPr="002C7C4C" w:rsidRDefault="00716363" w:rsidP="004205FC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C7C4C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9:00</w:t>
            </w:r>
            <w:r w:rsidR="004205FC" w:rsidRPr="002C7C4C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</w:p>
          <w:p w14:paraId="198AE7CE" w14:textId="463797C7" w:rsidR="009F50A9" w:rsidRPr="002C7C4C" w:rsidRDefault="004205FC" w:rsidP="001C752F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C7C4C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S</w:t>
            </w:r>
          </w:p>
          <w:p w14:paraId="2A680FF6" w14:textId="16461471" w:rsidR="003F506B" w:rsidRPr="002C7C4C" w:rsidRDefault="00931A48" w:rsidP="001C752F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C7C4C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</w:t>
            </w:r>
            <w:r w:rsidR="00716363" w:rsidRPr="002C7C4C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0:3</w:t>
            </w:r>
            <w:r w:rsidRPr="002C7C4C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0</w:t>
            </w:r>
          </w:p>
          <w:p w14:paraId="1763EF8C" w14:textId="00CF4FC7" w:rsidR="003F506B" w:rsidRPr="002C7C4C" w:rsidRDefault="00716363" w:rsidP="000B28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7C4C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Ch</w:t>
            </w:r>
            <w:r w:rsidR="004205FC" w:rsidRPr="002C7C4C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</w:p>
        </w:tc>
        <w:tc>
          <w:tcPr>
            <w:tcW w:w="2262" w:type="dxa"/>
          </w:tcPr>
          <w:p w14:paraId="5CF4D526" w14:textId="72FBBF54" w:rsidR="005F667F" w:rsidRDefault="00606CAD" w:rsidP="00B14F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  <w:proofErr w:type="spellStart"/>
            <w:r w:rsidR="00B14F91">
              <w:rPr>
                <w:rFonts w:ascii="Times New Roman" w:hAnsi="Times New Roman" w:cs="Times New Roman"/>
                <w:sz w:val="28"/>
                <w:szCs w:val="28"/>
              </w:rPr>
              <w:t>Marica</w:t>
            </w:r>
            <w:proofErr w:type="spellEnd"/>
            <w:r w:rsidR="00B14F91">
              <w:rPr>
                <w:rFonts w:ascii="Times New Roman" w:hAnsi="Times New Roman" w:cs="Times New Roman"/>
                <w:sz w:val="28"/>
                <w:szCs w:val="28"/>
              </w:rPr>
              <w:t xml:space="preserve"> a Ferdinand</w:t>
            </w:r>
          </w:p>
          <w:p w14:paraId="6FE99DE1" w14:textId="5CD468FD" w:rsidR="00530BAE" w:rsidRPr="002C7C4C" w:rsidRDefault="005E2166" w:rsidP="00E03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Za farníkov</w:t>
            </w:r>
          </w:p>
        </w:tc>
      </w:tr>
    </w:tbl>
    <w:p w14:paraId="426C64FA" w14:textId="3F1DB426" w:rsidR="008D0FC4" w:rsidRPr="00763E4C" w:rsidRDefault="00732B29">
      <w:pPr>
        <w:rPr>
          <w:sz w:val="32"/>
          <w:szCs w:val="32"/>
        </w:rPr>
      </w:pPr>
      <w:r w:rsidRPr="00763E4C">
        <w:rPr>
          <w:sz w:val="32"/>
          <w:szCs w:val="32"/>
        </w:rPr>
        <w:t xml:space="preserve">Zmena času:  Budúcu </w:t>
      </w:r>
      <w:r w:rsidR="00696760" w:rsidRPr="00763E4C">
        <w:rPr>
          <w:sz w:val="32"/>
          <w:szCs w:val="32"/>
        </w:rPr>
        <w:t xml:space="preserve">sobotu </w:t>
      </w:r>
      <w:r w:rsidRPr="00763E4C">
        <w:rPr>
          <w:sz w:val="32"/>
          <w:szCs w:val="32"/>
        </w:rPr>
        <w:t xml:space="preserve">sa </w:t>
      </w:r>
      <w:r w:rsidR="00696760" w:rsidRPr="00763E4C">
        <w:rPr>
          <w:sz w:val="32"/>
          <w:szCs w:val="32"/>
        </w:rPr>
        <w:t>posúva čas z</w:t>
      </w:r>
      <w:r w:rsidR="00763E4C" w:rsidRPr="00763E4C">
        <w:rPr>
          <w:sz w:val="32"/>
          <w:szCs w:val="32"/>
        </w:rPr>
        <w:t> 02:00 na 03:00.</w:t>
      </w:r>
      <w:r w:rsidR="00696760" w:rsidRPr="00763E4C">
        <w:rPr>
          <w:sz w:val="32"/>
          <w:szCs w:val="32"/>
        </w:rPr>
        <w:t xml:space="preserve"> </w:t>
      </w:r>
      <w:r w:rsidRPr="00763E4C">
        <w:rPr>
          <w:sz w:val="32"/>
          <w:szCs w:val="32"/>
        </w:rPr>
        <w:t xml:space="preserve"> </w:t>
      </w:r>
    </w:p>
    <w:p w14:paraId="4893F197" w14:textId="532EB897" w:rsidR="0062391B" w:rsidRPr="002C7C4C" w:rsidRDefault="004205FC">
      <w:pPr>
        <w:rPr>
          <w:sz w:val="40"/>
          <w:szCs w:val="40"/>
        </w:rPr>
      </w:pPr>
      <w:r w:rsidRPr="002C7C4C">
        <w:rPr>
          <w:sz w:val="40"/>
          <w:szCs w:val="40"/>
        </w:rPr>
        <w:t>UPRATOVANIE:</w:t>
      </w:r>
    </w:p>
    <w:p w14:paraId="32620626" w14:textId="67E962C5" w:rsidR="005E2166" w:rsidRDefault="004205FC" w:rsidP="005E2166">
      <w:pPr>
        <w:spacing w:after="0" w:line="240" w:lineRule="auto"/>
        <w:rPr>
          <w:sz w:val="28"/>
          <w:szCs w:val="28"/>
        </w:rPr>
      </w:pPr>
      <w:r w:rsidRPr="002C7C4C">
        <w:rPr>
          <w:sz w:val="28"/>
          <w:szCs w:val="28"/>
        </w:rPr>
        <w:t>Upratovanie kostola má</w:t>
      </w:r>
      <w:r w:rsidR="003277F9">
        <w:rPr>
          <w:sz w:val="28"/>
          <w:szCs w:val="28"/>
        </w:rPr>
        <w:t xml:space="preserve"> </w:t>
      </w:r>
      <w:r w:rsidR="005E2166">
        <w:rPr>
          <w:sz w:val="28"/>
          <w:szCs w:val="28"/>
        </w:rPr>
        <w:t>7</w:t>
      </w:r>
      <w:r w:rsidRPr="002C7C4C">
        <w:rPr>
          <w:sz w:val="28"/>
          <w:szCs w:val="28"/>
        </w:rPr>
        <w:t xml:space="preserve">. skupina </w:t>
      </w:r>
      <w:r w:rsidR="005E2166">
        <w:rPr>
          <w:sz w:val="28"/>
          <w:szCs w:val="28"/>
        </w:rPr>
        <w:t>-</w:t>
      </w:r>
      <w:r w:rsidR="005E2166">
        <w:rPr>
          <w:sz w:val="28"/>
          <w:szCs w:val="28"/>
        </w:rPr>
        <w:tab/>
      </w:r>
      <w:r w:rsidR="005E2166">
        <w:rPr>
          <w:sz w:val="28"/>
          <w:szCs w:val="28"/>
        </w:rPr>
        <w:tab/>
        <w:t>Ružena</w:t>
      </w:r>
      <w:r w:rsidR="00470881">
        <w:rPr>
          <w:sz w:val="28"/>
          <w:szCs w:val="28"/>
        </w:rPr>
        <w:t xml:space="preserve"> Galovitsová</w:t>
      </w:r>
    </w:p>
    <w:p w14:paraId="47EA7D28" w14:textId="7FD4A0AA" w:rsidR="00470881" w:rsidRDefault="00470881" w:rsidP="005E2166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Mária Fričová</w:t>
      </w:r>
    </w:p>
    <w:p w14:paraId="721BC009" w14:textId="08551EE1" w:rsidR="00DE25FF" w:rsidRDefault="00470881" w:rsidP="00245B04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Mária Puhovichová</w:t>
      </w:r>
    </w:p>
    <w:sectPr w:rsidR="00DE25FF" w:rsidSect="00967338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Arial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BE33B6"/>
    <w:multiLevelType w:val="hybridMultilevel"/>
    <w:tmpl w:val="EBA6D08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C7283A"/>
    <w:multiLevelType w:val="hybridMultilevel"/>
    <w:tmpl w:val="1A883554"/>
    <w:lvl w:ilvl="0" w:tplc="041B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FC64B3"/>
    <w:multiLevelType w:val="hybridMultilevel"/>
    <w:tmpl w:val="79CA9DF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403B90"/>
    <w:multiLevelType w:val="hybridMultilevel"/>
    <w:tmpl w:val="D2DE0C0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C98393F"/>
    <w:multiLevelType w:val="hybridMultilevel"/>
    <w:tmpl w:val="048E2D1A"/>
    <w:lvl w:ilvl="0" w:tplc="34E0EC26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10DE"/>
    <w:rsid w:val="000540E3"/>
    <w:rsid w:val="00064487"/>
    <w:rsid w:val="00084048"/>
    <w:rsid w:val="000A55BC"/>
    <w:rsid w:val="000A7F54"/>
    <w:rsid w:val="000B28ED"/>
    <w:rsid w:val="000B78D7"/>
    <w:rsid w:val="000C2715"/>
    <w:rsid w:val="000C2E99"/>
    <w:rsid w:val="000D72F9"/>
    <w:rsid w:val="000F03B8"/>
    <w:rsid w:val="001144BC"/>
    <w:rsid w:val="00147FA7"/>
    <w:rsid w:val="00151983"/>
    <w:rsid w:val="00161550"/>
    <w:rsid w:val="00163855"/>
    <w:rsid w:val="0016455D"/>
    <w:rsid w:val="00190F2B"/>
    <w:rsid w:val="001A1794"/>
    <w:rsid w:val="001A51CB"/>
    <w:rsid w:val="001B0891"/>
    <w:rsid w:val="001B559A"/>
    <w:rsid w:val="001C4B5F"/>
    <w:rsid w:val="001C752F"/>
    <w:rsid w:val="001D15A8"/>
    <w:rsid w:val="00223612"/>
    <w:rsid w:val="00225098"/>
    <w:rsid w:val="00234218"/>
    <w:rsid w:val="00245B04"/>
    <w:rsid w:val="00253F81"/>
    <w:rsid w:val="0027395B"/>
    <w:rsid w:val="00277498"/>
    <w:rsid w:val="002B1E4F"/>
    <w:rsid w:val="002C7C4C"/>
    <w:rsid w:val="002F6F19"/>
    <w:rsid w:val="00312944"/>
    <w:rsid w:val="00316025"/>
    <w:rsid w:val="003277F9"/>
    <w:rsid w:val="003569C2"/>
    <w:rsid w:val="0037485C"/>
    <w:rsid w:val="003B544E"/>
    <w:rsid w:val="003D7D2B"/>
    <w:rsid w:val="003F506B"/>
    <w:rsid w:val="004205FC"/>
    <w:rsid w:val="0042658E"/>
    <w:rsid w:val="00456090"/>
    <w:rsid w:val="004649BC"/>
    <w:rsid w:val="00470881"/>
    <w:rsid w:val="00473055"/>
    <w:rsid w:val="00481631"/>
    <w:rsid w:val="00491F43"/>
    <w:rsid w:val="00494AC1"/>
    <w:rsid w:val="004956FC"/>
    <w:rsid w:val="004E2E0A"/>
    <w:rsid w:val="004E7106"/>
    <w:rsid w:val="0051327E"/>
    <w:rsid w:val="00530BAE"/>
    <w:rsid w:val="00545F02"/>
    <w:rsid w:val="005537AF"/>
    <w:rsid w:val="0056150A"/>
    <w:rsid w:val="00581624"/>
    <w:rsid w:val="005A436F"/>
    <w:rsid w:val="005A702E"/>
    <w:rsid w:val="005B032A"/>
    <w:rsid w:val="005B0B4A"/>
    <w:rsid w:val="005C2611"/>
    <w:rsid w:val="005D1D77"/>
    <w:rsid w:val="005D3E37"/>
    <w:rsid w:val="005D4967"/>
    <w:rsid w:val="005E2166"/>
    <w:rsid w:val="005F4D1D"/>
    <w:rsid w:val="005F667F"/>
    <w:rsid w:val="005F6DB2"/>
    <w:rsid w:val="00606CAD"/>
    <w:rsid w:val="006145E6"/>
    <w:rsid w:val="0062391B"/>
    <w:rsid w:val="00626CDF"/>
    <w:rsid w:val="00634E96"/>
    <w:rsid w:val="00667A08"/>
    <w:rsid w:val="00683303"/>
    <w:rsid w:val="00684CBC"/>
    <w:rsid w:val="00696760"/>
    <w:rsid w:val="006A1591"/>
    <w:rsid w:val="006B3294"/>
    <w:rsid w:val="006C01F6"/>
    <w:rsid w:val="006C66CE"/>
    <w:rsid w:val="006D24EB"/>
    <w:rsid w:val="006E2B2C"/>
    <w:rsid w:val="00700C1A"/>
    <w:rsid w:val="007055FB"/>
    <w:rsid w:val="00716363"/>
    <w:rsid w:val="007255EA"/>
    <w:rsid w:val="00732B29"/>
    <w:rsid w:val="007346AA"/>
    <w:rsid w:val="0074088A"/>
    <w:rsid w:val="00763E4C"/>
    <w:rsid w:val="007E5828"/>
    <w:rsid w:val="00811491"/>
    <w:rsid w:val="00813CA8"/>
    <w:rsid w:val="00832483"/>
    <w:rsid w:val="008B286D"/>
    <w:rsid w:val="008B45AD"/>
    <w:rsid w:val="008D0FC4"/>
    <w:rsid w:val="008E0FC3"/>
    <w:rsid w:val="008E1CA4"/>
    <w:rsid w:val="00900197"/>
    <w:rsid w:val="00931A48"/>
    <w:rsid w:val="009329FF"/>
    <w:rsid w:val="00950CBD"/>
    <w:rsid w:val="00967338"/>
    <w:rsid w:val="009C3162"/>
    <w:rsid w:val="009E64B1"/>
    <w:rsid w:val="009F1712"/>
    <w:rsid w:val="009F50A9"/>
    <w:rsid w:val="00A175D9"/>
    <w:rsid w:val="00A50DC0"/>
    <w:rsid w:val="00A53633"/>
    <w:rsid w:val="00A60EC3"/>
    <w:rsid w:val="00A6292E"/>
    <w:rsid w:val="00A63F7B"/>
    <w:rsid w:val="00AA6B65"/>
    <w:rsid w:val="00AD69BB"/>
    <w:rsid w:val="00AE12DB"/>
    <w:rsid w:val="00AE4C36"/>
    <w:rsid w:val="00AF36CE"/>
    <w:rsid w:val="00B14F91"/>
    <w:rsid w:val="00B15440"/>
    <w:rsid w:val="00B27E84"/>
    <w:rsid w:val="00B4715F"/>
    <w:rsid w:val="00B55249"/>
    <w:rsid w:val="00B637B7"/>
    <w:rsid w:val="00BD4A87"/>
    <w:rsid w:val="00BE56B5"/>
    <w:rsid w:val="00C1531B"/>
    <w:rsid w:val="00C24ABE"/>
    <w:rsid w:val="00C25DD5"/>
    <w:rsid w:val="00C35689"/>
    <w:rsid w:val="00C7200D"/>
    <w:rsid w:val="00C82FB5"/>
    <w:rsid w:val="00C87A88"/>
    <w:rsid w:val="00CA09AD"/>
    <w:rsid w:val="00CB5045"/>
    <w:rsid w:val="00CB63F8"/>
    <w:rsid w:val="00CC5B5D"/>
    <w:rsid w:val="00CD5632"/>
    <w:rsid w:val="00D3434F"/>
    <w:rsid w:val="00D53C42"/>
    <w:rsid w:val="00D92E87"/>
    <w:rsid w:val="00DA0757"/>
    <w:rsid w:val="00DE25FF"/>
    <w:rsid w:val="00E005DF"/>
    <w:rsid w:val="00E03CB6"/>
    <w:rsid w:val="00E43A4A"/>
    <w:rsid w:val="00E6168E"/>
    <w:rsid w:val="00E93A09"/>
    <w:rsid w:val="00E973F7"/>
    <w:rsid w:val="00EA4CC8"/>
    <w:rsid w:val="00EB10DE"/>
    <w:rsid w:val="00EE774C"/>
    <w:rsid w:val="00F00007"/>
    <w:rsid w:val="00F34DB6"/>
    <w:rsid w:val="00F36920"/>
    <w:rsid w:val="00FD3BBC"/>
    <w:rsid w:val="00FE0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98960D"/>
  <w15:chartTrackingRefBased/>
  <w15:docId w15:val="{F635DE6D-95B3-484E-80DD-C56094E01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EB10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8E0F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649B7A-F134-4120-B204-6CEECA816F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Marián Brosz</dc:creator>
  <cp:keywords/>
  <dc:description/>
  <cp:lastModifiedBy>Monika Švábeková</cp:lastModifiedBy>
  <cp:revision>2</cp:revision>
  <cp:lastPrinted>2026-02-27T17:41:00Z</cp:lastPrinted>
  <dcterms:created xsi:type="dcterms:W3CDTF">2026-03-24T07:02:00Z</dcterms:created>
  <dcterms:modified xsi:type="dcterms:W3CDTF">2026-03-24T07:02:00Z</dcterms:modified>
</cp:coreProperties>
</file>